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C3" w:rsidRDefault="003521BD">
      <w:pPr>
        <w:spacing w:before="99"/>
        <w:ind w:left="4599"/>
      </w:pPr>
      <w:r>
        <w:rPr>
          <w:noProof/>
          <w:lang w:val="es-ES_tradnl" w:eastAsia="es-ES_tradnl"/>
        </w:rPr>
        <w:pict>
          <v:rect id="_x0000_s1026" style="position:absolute;left:0;text-align:left;margin-left:9pt;margin-top:9pt;width:513pt;height:36pt;z-index:251607552" strokeweight="2.25pt">
            <v:textbox>
              <w:txbxContent>
                <w:p w:rsidR="002552C3" w:rsidRPr="002F6CA4" w:rsidRDefault="002552C3" w:rsidP="0062140B">
                  <w:pPr>
                    <w:spacing w:line="260" w:lineRule="exact"/>
                    <w:ind w:right="548"/>
                    <w:jc w:val="center"/>
                    <w:rPr>
                      <w:lang w:val="es-AR"/>
                    </w:rPr>
                  </w:pPr>
                  <w:r w:rsidRPr="002F6CA4">
                    <w:rPr>
                      <w:b/>
                      <w:lang w:val="es-AR"/>
                    </w:rPr>
                    <w:t xml:space="preserve">ANEXO </w:t>
                  </w:r>
                  <w:r w:rsidR="003521BD">
                    <w:rPr>
                      <w:b/>
                      <w:lang w:val="es-AR"/>
                    </w:rPr>
                    <w:t>I</w:t>
                  </w:r>
                  <w:r w:rsidRPr="002F6CA4">
                    <w:rPr>
                      <w:b/>
                      <w:lang w:val="es-AR"/>
                    </w:rPr>
                    <w:t>V -</w:t>
                  </w:r>
                  <w:r w:rsidRPr="002F6CA4">
                    <w:rPr>
                      <w:lang w:val="es-AR"/>
                    </w:rPr>
                    <w:t xml:space="preserve">   </w:t>
                  </w:r>
                  <w:r w:rsidRPr="002F6CA4">
                    <w:rPr>
                      <w:b/>
                      <w:color w:val="221F1F"/>
                      <w:u w:val="single" w:color="221F1F"/>
                      <w:lang w:val="es-AR"/>
                    </w:rPr>
                    <w:t>MANUAL DE</w:t>
                  </w:r>
                  <w:r w:rsidRPr="002F6CA4">
                    <w:rPr>
                      <w:b/>
                      <w:color w:val="221F1F"/>
                      <w:spacing w:val="12"/>
                      <w:u w:val="single" w:color="221F1F"/>
                      <w:lang w:val="es-AR"/>
                    </w:rPr>
                    <w:t xml:space="preserve"> </w:t>
                  </w:r>
                  <w:r w:rsidRPr="002F6CA4">
                    <w:rPr>
                      <w:b/>
                      <w:color w:val="221F1F"/>
                      <w:u w:val="single" w:color="221F1F"/>
                      <w:lang w:val="es-AR"/>
                    </w:rPr>
                    <w:t>PROCEDIMIENTO</w:t>
                  </w:r>
                  <w:r w:rsidRPr="002F6CA4">
                    <w:rPr>
                      <w:b/>
                      <w:color w:val="221F1F"/>
                      <w:spacing w:val="8"/>
                      <w:u w:val="single" w:color="221F1F"/>
                      <w:lang w:val="es-AR"/>
                    </w:rPr>
                    <w:t xml:space="preserve"> </w:t>
                  </w:r>
                  <w:r w:rsidRPr="002F6CA4">
                    <w:rPr>
                      <w:b/>
                      <w:color w:val="221F1F"/>
                      <w:u w:val="single" w:color="221F1F"/>
                      <w:lang w:val="es-AR"/>
                    </w:rPr>
                    <w:t>PARA</w:t>
                  </w:r>
                  <w:r w:rsidRPr="002F6CA4">
                    <w:rPr>
                      <w:b/>
                      <w:color w:val="221F1F"/>
                      <w:spacing w:val="8"/>
                      <w:u w:val="single" w:color="221F1F"/>
                      <w:lang w:val="es-AR"/>
                    </w:rPr>
                    <w:t xml:space="preserve"> </w:t>
                  </w:r>
                  <w:r w:rsidRPr="002F6CA4">
                    <w:rPr>
                      <w:b/>
                      <w:color w:val="221F1F"/>
                      <w:u w:val="single" w:color="221F1F"/>
                      <w:lang w:val="es-AR"/>
                    </w:rPr>
                    <w:t>LA</w:t>
                  </w:r>
                  <w:r w:rsidRPr="002F6CA4">
                    <w:rPr>
                      <w:b/>
                      <w:color w:val="221F1F"/>
                      <w:spacing w:val="11"/>
                      <w:u w:val="single" w:color="221F1F"/>
                      <w:lang w:val="es-AR"/>
                    </w:rPr>
                    <w:t xml:space="preserve"> </w:t>
                  </w:r>
                  <w:r w:rsidRPr="002F6CA4">
                    <w:rPr>
                      <w:b/>
                      <w:color w:val="221F1F"/>
                      <w:u w:val="single" w:color="221F1F"/>
                      <w:lang w:val="es-AR"/>
                    </w:rPr>
                    <w:t>INCORPORACIÓN</w:t>
                  </w:r>
                  <w:r w:rsidRPr="002F6CA4">
                    <w:rPr>
                      <w:b/>
                      <w:color w:val="221F1F"/>
                      <w:spacing w:val="8"/>
                      <w:u w:val="single" w:color="221F1F"/>
                      <w:lang w:val="es-AR"/>
                    </w:rPr>
                    <w:t xml:space="preserve"> </w:t>
                  </w:r>
                  <w:r w:rsidRPr="002F6CA4">
                    <w:rPr>
                      <w:b/>
                      <w:color w:val="221F1F"/>
                      <w:u w:val="single" w:color="221F1F"/>
                      <w:lang w:val="es-AR"/>
                    </w:rPr>
                    <w:t>Y</w:t>
                  </w:r>
                  <w:r w:rsidRPr="002F6CA4">
                    <w:rPr>
                      <w:b/>
                      <w:color w:val="221F1F"/>
                      <w:spacing w:val="7"/>
                      <w:u w:val="single" w:color="221F1F"/>
                      <w:lang w:val="es-AR"/>
                    </w:rPr>
                    <w:t xml:space="preserve"> </w:t>
                  </w:r>
                  <w:r w:rsidRPr="002F6CA4">
                    <w:rPr>
                      <w:b/>
                      <w:color w:val="221F1F"/>
                      <w:u w:val="single" w:color="221F1F"/>
                      <w:lang w:val="es-AR"/>
                    </w:rPr>
                    <w:t>ACTUALIZACIÓN</w:t>
                  </w:r>
                  <w:r w:rsidRPr="002F6CA4">
                    <w:rPr>
                      <w:b/>
                      <w:color w:val="221F1F"/>
                      <w:spacing w:val="3"/>
                      <w:u w:val="single" w:color="221F1F"/>
                      <w:lang w:val="es-AR"/>
                    </w:rPr>
                    <w:t xml:space="preserve"> </w:t>
                  </w:r>
                  <w:r w:rsidRPr="002F6CA4">
                    <w:rPr>
                      <w:b/>
                      <w:color w:val="221F1F"/>
                      <w:u w:val="single" w:color="221F1F"/>
                      <w:lang w:val="es-AR"/>
                    </w:rPr>
                    <w:t>DE</w:t>
                  </w:r>
                  <w:r w:rsidRPr="002F6CA4">
                    <w:rPr>
                      <w:b/>
                      <w:color w:val="221F1F"/>
                      <w:lang w:val="es-AR"/>
                    </w:rPr>
                    <w:t xml:space="preserve"> </w:t>
                  </w:r>
                  <w:r w:rsidRPr="002F6CA4">
                    <w:rPr>
                      <w:b/>
                      <w:color w:val="221F1F"/>
                      <w:u w:val="single" w:color="221F1F"/>
                      <w:lang w:val="es-AR"/>
                    </w:rPr>
                    <w:t>DATOS</w:t>
                  </w:r>
                  <w:r w:rsidRPr="002F6CA4">
                    <w:rPr>
                      <w:b/>
                      <w:color w:val="221F1F"/>
                      <w:spacing w:val="13"/>
                      <w:u w:val="single" w:color="221F1F"/>
                      <w:lang w:val="es-AR"/>
                    </w:rPr>
                    <w:t xml:space="preserve"> </w:t>
                  </w:r>
                  <w:r w:rsidRPr="002F6CA4">
                    <w:rPr>
                      <w:b/>
                      <w:color w:val="221F1F"/>
                      <w:u w:val="single" w:color="221F1F"/>
                      <w:lang w:val="es-AR"/>
                    </w:rPr>
                    <w:t>EN</w:t>
                  </w:r>
                  <w:r w:rsidRPr="002F6CA4">
                    <w:rPr>
                      <w:b/>
                      <w:color w:val="221F1F"/>
                      <w:spacing w:val="11"/>
                      <w:u w:val="single" w:color="221F1F"/>
                      <w:lang w:val="es-AR"/>
                    </w:rPr>
                    <w:t xml:space="preserve"> </w:t>
                  </w:r>
                  <w:r w:rsidRPr="002F6CA4">
                    <w:rPr>
                      <w:b/>
                      <w:color w:val="221F1F"/>
                      <w:u w:val="single" w:color="221F1F"/>
                      <w:lang w:val="es-AR"/>
                    </w:rPr>
                    <w:t>EL</w:t>
                  </w:r>
                  <w:r w:rsidRPr="002F6CA4">
                    <w:rPr>
                      <w:b/>
                      <w:color w:val="221F1F"/>
                      <w:spacing w:val="10"/>
                      <w:u w:val="single" w:color="221F1F"/>
                      <w:lang w:val="es-AR"/>
                    </w:rPr>
                    <w:t xml:space="preserve"> </w:t>
                  </w:r>
                  <w:r w:rsidRPr="002F6CA4">
                    <w:rPr>
                      <w:b/>
                      <w:color w:val="221F1F"/>
                      <w:u w:val="single" w:color="221F1F"/>
                      <w:lang w:val="es-AR"/>
                    </w:rPr>
                    <w:t>SIPRO</w:t>
                  </w:r>
                </w:p>
                <w:p w:rsidR="002552C3" w:rsidRPr="002F6CA4" w:rsidRDefault="002552C3" w:rsidP="0062140B">
                  <w:pPr>
                    <w:pStyle w:val="Ttulo1"/>
                    <w:numPr>
                      <w:ilvl w:val="0"/>
                      <w:numId w:val="0"/>
                    </w:numPr>
                    <w:jc w:val="center"/>
                    <w:rPr>
                      <w:sz w:val="20"/>
                      <w:szCs w:val="20"/>
                      <w:lang w:val="es-AR"/>
                    </w:rPr>
                  </w:pPr>
                </w:p>
              </w:txbxContent>
            </v:textbox>
          </v:rect>
        </w:pict>
      </w:r>
    </w:p>
    <w:p w:rsidR="002552C3" w:rsidRDefault="002552C3">
      <w:pPr>
        <w:spacing w:before="3" w:line="280" w:lineRule="exact"/>
        <w:rPr>
          <w:sz w:val="28"/>
          <w:szCs w:val="28"/>
        </w:rPr>
      </w:pPr>
      <w:bookmarkStart w:id="0" w:name="_GoBack"/>
      <w:bookmarkEnd w:id="0"/>
    </w:p>
    <w:p w:rsidR="002552C3" w:rsidRDefault="002552C3">
      <w:pPr>
        <w:spacing w:before="2" w:line="240" w:lineRule="exact"/>
        <w:rPr>
          <w:sz w:val="24"/>
          <w:szCs w:val="24"/>
        </w:rPr>
      </w:pPr>
    </w:p>
    <w:p w:rsidR="002552C3" w:rsidRDefault="002552C3">
      <w:pPr>
        <w:spacing w:before="37" w:line="260" w:lineRule="exact"/>
        <w:ind w:left="100" w:right="74"/>
        <w:rPr>
          <w:color w:val="221F1F"/>
          <w:sz w:val="24"/>
          <w:szCs w:val="24"/>
        </w:rPr>
      </w:pPr>
    </w:p>
    <w:p w:rsidR="002552C3" w:rsidRPr="002F6CA4" w:rsidRDefault="002552C3" w:rsidP="003F2226">
      <w:pPr>
        <w:spacing w:before="37" w:line="260" w:lineRule="exact"/>
        <w:ind w:left="100" w:right="-40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 xml:space="preserve">ARTÍCULO 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1º.</w:t>
      </w:r>
      <w:r w:rsidRPr="002F6CA4">
        <w:rPr>
          <w:color w:val="221F1F"/>
          <w:spacing w:val="10"/>
          <w:sz w:val="24"/>
          <w:szCs w:val="24"/>
          <w:lang w:val="es-AR"/>
        </w:rPr>
        <w:t>-</w:t>
      </w:r>
      <w:r w:rsidRPr="002F6CA4">
        <w:rPr>
          <w:color w:val="221F1F"/>
          <w:sz w:val="24"/>
          <w:szCs w:val="24"/>
          <w:lang w:val="es-AR"/>
        </w:rPr>
        <w:t>PR</w:t>
      </w:r>
      <w:r w:rsidRPr="002F6CA4">
        <w:rPr>
          <w:color w:val="221F1F"/>
          <w:spacing w:val="10"/>
          <w:sz w:val="24"/>
          <w:szCs w:val="24"/>
          <w:lang w:val="es-AR"/>
        </w:rPr>
        <w:t>E-</w:t>
      </w:r>
      <w:r w:rsidRPr="002F6CA4">
        <w:rPr>
          <w:color w:val="221F1F"/>
          <w:sz w:val="24"/>
          <w:szCs w:val="24"/>
          <w:lang w:val="es-AR"/>
        </w:rPr>
        <w:t xml:space="preserve">INSCRIPCIÓN. 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Los  interesados  deberán 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realizar  la 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preinscripción 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al 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Sistema</w:t>
      </w:r>
      <w:r w:rsidRPr="002F6CA4">
        <w:rPr>
          <w:color w:val="221F1F"/>
          <w:spacing w:val="2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Información </w:t>
      </w:r>
      <w:r w:rsidRPr="002F6CA4">
        <w:rPr>
          <w:color w:val="221F1F"/>
          <w:spacing w:val="4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4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Proveedores </w:t>
      </w:r>
      <w:r w:rsidRPr="002F6CA4">
        <w:rPr>
          <w:color w:val="221F1F"/>
          <w:spacing w:val="4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accediendo </w:t>
      </w:r>
      <w:r w:rsidRPr="002F6CA4">
        <w:rPr>
          <w:color w:val="221F1F"/>
          <w:spacing w:val="3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al </w:t>
      </w:r>
      <w:r w:rsidRPr="002F6CA4">
        <w:rPr>
          <w:color w:val="221F1F"/>
          <w:spacing w:val="3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sitio </w:t>
      </w:r>
      <w:r w:rsidRPr="002F6CA4">
        <w:rPr>
          <w:color w:val="221F1F"/>
          <w:spacing w:val="3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4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Internet </w:t>
      </w:r>
      <w:r w:rsidRPr="002F6CA4">
        <w:rPr>
          <w:color w:val="221F1F"/>
          <w:spacing w:val="3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4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COMPR.AR, </w:t>
      </w:r>
      <w:r w:rsidRPr="002F6CA4">
        <w:rPr>
          <w:color w:val="221F1F"/>
          <w:spacing w:val="4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donde</w:t>
      </w:r>
      <w:r w:rsidRPr="002F6CA4">
        <w:rPr>
          <w:color w:val="221F1F"/>
          <w:spacing w:val="5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completarán </w:t>
      </w:r>
      <w:r w:rsidRPr="002F6CA4">
        <w:rPr>
          <w:color w:val="221F1F"/>
          <w:spacing w:val="4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la información </w:t>
      </w:r>
      <w:r w:rsidRPr="002F6CA4">
        <w:rPr>
          <w:color w:val="221F1F"/>
          <w:spacing w:val="5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requerida </w:t>
      </w:r>
      <w:r w:rsidRPr="002F6CA4">
        <w:rPr>
          <w:color w:val="221F1F"/>
          <w:spacing w:val="5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en </w:t>
      </w:r>
      <w:r w:rsidRPr="002F6CA4">
        <w:rPr>
          <w:color w:val="221F1F"/>
          <w:spacing w:val="5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los </w:t>
      </w:r>
      <w:r w:rsidRPr="002F6CA4">
        <w:rPr>
          <w:color w:val="221F1F"/>
          <w:spacing w:val="5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formularios </w:t>
      </w:r>
      <w:r w:rsidRPr="002F6CA4">
        <w:rPr>
          <w:color w:val="221F1F"/>
          <w:spacing w:val="5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5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</w:t>
      </w:r>
      <w:r w:rsidRPr="002F6CA4">
        <w:rPr>
          <w:color w:val="221F1F"/>
          <w:spacing w:val="8"/>
          <w:sz w:val="24"/>
          <w:szCs w:val="24"/>
          <w:lang w:val="es-AR"/>
        </w:rPr>
        <w:t>e</w:t>
      </w:r>
      <w:r w:rsidRPr="002F6CA4">
        <w:rPr>
          <w:color w:val="221F1F"/>
          <w:spacing w:val="10"/>
          <w:sz w:val="24"/>
          <w:szCs w:val="24"/>
          <w:lang w:val="es-AR"/>
        </w:rPr>
        <w:t>-</w:t>
      </w:r>
      <w:r w:rsidRPr="002F6CA4">
        <w:rPr>
          <w:color w:val="221F1F"/>
          <w:sz w:val="24"/>
          <w:szCs w:val="24"/>
          <w:lang w:val="es-AR"/>
        </w:rPr>
        <w:t xml:space="preserve">inscripción. </w:t>
      </w:r>
      <w:r w:rsidRPr="002F6CA4">
        <w:rPr>
          <w:color w:val="221F1F"/>
          <w:spacing w:val="5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Quienes </w:t>
      </w:r>
      <w:r w:rsidRPr="002F6CA4">
        <w:rPr>
          <w:color w:val="221F1F"/>
          <w:spacing w:val="5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estén </w:t>
      </w:r>
      <w:r w:rsidRPr="002F6CA4">
        <w:rPr>
          <w:color w:val="221F1F"/>
          <w:spacing w:val="4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exceptuados </w:t>
      </w:r>
      <w:r w:rsidRPr="002F6CA4">
        <w:rPr>
          <w:color w:val="221F1F"/>
          <w:spacing w:val="5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estar incorporados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en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SIPRO,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deberán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igualmente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realizar 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preinscripción.</w:t>
      </w:r>
    </w:p>
    <w:p w:rsidR="002552C3" w:rsidRPr="002F6CA4" w:rsidRDefault="002552C3">
      <w:pPr>
        <w:spacing w:line="240" w:lineRule="exact"/>
        <w:rPr>
          <w:sz w:val="24"/>
          <w:szCs w:val="24"/>
          <w:lang w:val="es-AR"/>
        </w:rPr>
      </w:pPr>
    </w:p>
    <w:p w:rsidR="002552C3" w:rsidRPr="002F6CA4" w:rsidRDefault="002552C3">
      <w:pPr>
        <w:spacing w:line="260" w:lineRule="exact"/>
        <w:ind w:left="100" w:right="164"/>
        <w:jc w:val="both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 xml:space="preserve">ARTÍCULO 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2º.- 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INFORMACIÓN 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 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SUMINISTRAR. 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Al  momento 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realizar  la 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</w:t>
      </w:r>
      <w:r w:rsidRPr="002F6CA4">
        <w:rPr>
          <w:color w:val="221F1F"/>
          <w:spacing w:val="8"/>
          <w:sz w:val="24"/>
          <w:szCs w:val="24"/>
          <w:lang w:val="es-AR"/>
        </w:rPr>
        <w:t>e</w:t>
      </w:r>
      <w:r w:rsidRPr="002F6CA4">
        <w:rPr>
          <w:color w:val="221F1F"/>
          <w:spacing w:val="10"/>
          <w:sz w:val="24"/>
          <w:szCs w:val="24"/>
          <w:lang w:val="es-AR"/>
        </w:rPr>
        <w:t>-</w:t>
      </w:r>
      <w:r w:rsidRPr="002F6CA4">
        <w:rPr>
          <w:color w:val="221F1F"/>
          <w:sz w:val="24"/>
          <w:szCs w:val="24"/>
          <w:lang w:val="es-AR"/>
        </w:rPr>
        <w:t>inscripción</w:t>
      </w:r>
      <w:r w:rsidRPr="002F6CA4">
        <w:rPr>
          <w:color w:val="221F1F"/>
          <w:spacing w:val="5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los interesados deberán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suministrar 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información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que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se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detalla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en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los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formularios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</w:t>
      </w:r>
      <w:r w:rsidRPr="002F6CA4">
        <w:rPr>
          <w:color w:val="221F1F"/>
          <w:spacing w:val="8"/>
          <w:sz w:val="24"/>
          <w:szCs w:val="24"/>
          <w:lang w:val="es-AR"/>
        </w:rPr>
        <w:t>e</w:t>
      </w:r>
      <w:r w:rsidRPr="002F6CA4">
        <w:rPr>
          <w:color w:val="221F1F"/>
          <w:spacing w:val="10"/>
          <w:sz w:val="24"/>
          <w:szCs w:val="24"/>
          <w:lang w:val="es-AR"/>
        </w:rPr>
        <w:t>-</w:t>
      </w:r>
      <w:r w:rsidRPr="002F6CA4">
        <w:rPr>
          <w:color w:val="221F1F"/>
          <w:sz w:val="24"/>
          <w:szCs w:val="24"/>
          <w:lang w:val="es-AR"/>
        </w:rPr>
        <w:t>inscripción disponibles</w:t>
      </w:r>
      <w:r w:rsidRPr="002F6CA4">
        <w:rPr>
          <w:color w:val="221F1F"/>
          <w:spacing w:val="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en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COMPR.AR</w:t>
      </w:r>
      <w:r w:rsidRPr="002F6CA4">
        <w:rPr>
          <w:color w:val="221F1F"/>
          <w:spacing w:val="1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acuerdo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al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tipo</w:t>
      </w:r>
      <w:r w:rsidRPr="002F6CA4">
        <w:rPr>
          <w:color w:val="221F1F"/>
          <w:spacing w:val="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personería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que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corresponda.</w:t>
      </w:r>
    </w:p>
    <w:p w:rsidR="002552C3" w:rsidRPr="002F6CA4" w:rsidRDefault="002552C3">
      <w:pPr>
        <w:spacing w:line="240" w:lineRule="exact"/>
        <w:rPr>
          <w:sz w:val="24"/>
          <w:szCs w:val="24"/>
          <w:lang w:val="es-AR"/>
        </w:rPr>
      </w:pPr>
    </w:p>
    <w:p w:rsidR="002552C3" w:rsidRPr="002F6CA4" w:rsidRDefault="002552C3">
      <w:pPr>
        <w:spacing w:line="260" w:lineRule="exact"/>
        <w:ind w:left="100" w:right="90"/>
        <w:jc w:val="both"/>
        <w:rPr>
          <w:sz w:val="24"/>
          <w:szCs w:val="24"/>
          <w:lang w:val="es-AR"/>
        </w:rPr>
      </w:pPr>
      <w:r>
        <w:rPr>
          <w:color w:val="221F1F"/>
          <w:sz w:val="24"/>
          <w:szCs w:val="24"/>
        </w:rPr>
        <w:t>ARTÍCULO</w:t>
      </w:r>
      <w:r>
        <w:rPr>
          <w:color w:val="221F1F"/>
          <w:spacing w:val="12"/>
          <w:sz w:val="24"/>
          <w:szCs w:val="24"/>
        </w:rPr>
        <w:t xml:space="preserve"> </w:t>
      </w:r>
      <w:r>
        <w:rPr>
          <w:color w:val="221F1F"/>
          <w:sz w:val="24"/>
          <w:szCs w:val="24"/>
        </w:rPr>
        <w:t>3º</w:t>
      </w:r>
      <w:proofErr w:type="gramStart"/>
      <w:r>
        <w:rPr>
          <w:color w:val="221F1F"/>
          <w:sz w:val="24"/>
          <w:szCs w:val="24"/>
        </w:rPr>
        <w:t>.-</w:t>
      </w:r>
      <w:proofErr w:type="gramEnd"/>
      <w:r>
        <w:rPr>
          <w:color w:val="221F1F"/>
          <w:spacing w:val="20"/>
          <w:sz w:val="24"/>
          <w:szCs w:val="24"/>
        </w:rPr>
        <w:t xml:space="preserve"> </w:t>
      </w:r>
      <w:r>
        <w:rPr>
          <w:color w:val="221F1F"/>
          <w:sz w:val="24"/>
          <w:szCs w:val="24"/>
        </w:rPr>
        <w:t>INSCRIPCIÓN.</w:t>
      </w:r>
      <w:r>
        <w:rPr>
          <w:color w:val="221F1F"/>
          <w:spacing w:val="18"/>
          <w:sz w:val="24"/>
          <w:szCs w:val="24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Quienes</w:t>
      </w:r>
      <w:r w:rsidRPr="002F6CA4">
        <w:rPr>
          <w:color w:val="221F1F"/>
          <w:spacing w:val="1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hayan</w:t>
      </w:r>
      <w:r w:rsidRPr="002F6CA4">
        <w:rPr>
          <w:color w:val="221F1F"/>
          <w:spacing w:val="2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realizado</w:t>
      </w:r>
      <w:r w:rsidRPr="002F6CA4">
        <w:rPr>
          <w:color w:val="221F1F"/>
          <w:spacing w:val="1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1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</w:t>
      </w:r>
      <w:r w:rsidRPr="002F6CA4">
        <w:rPr>
          <w:color w:val="221F1F"/>
          <w:spacing w:val="8"/>
          <w:sz w:val="24"/>
          <w:szCs w:val="24"/>
          <w:lang w:val="es-AR"/>
        </w:rPr>
        <w:t>e</w:t>
      </w:r>
      <w:r w:rsidRPr="002F6CA4">
        <w:rPr>
          <w:color w:val="221F1F"/>
          <w:spacing w:val="10"/>
          <w:sz w:val="24"/>
          <w:szCs w:val="24"/>
          <w:lang w:val="es-AR"/>
        </w:rPr>
        <w:t>-</w:t>
      </w:r>
      <w:r w:rsidRPr="002F6CA4">
        <w:rPr>
          <w:color w:val="221F1F"/>
          <w:sz w:val="24"/>
          <w:szCs w:val="24"/>
          <w:lang w:val="es-AR"/>
        </w:rPr>
        <w:t>inscripción</w:t>
      </w:r>
      <w:r w:rsidRPr="002F6CA4">
        <w:rPr>
          <w:color w:val="221F1F"/>
          <w:spacing w:val="2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suministrando la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información correspondiente </w:t>
      </w:r>
      <w:r w:rsidRPr="002F6CA4">
        <w:rPr>
          <w:color w:val="221F1F"/>
          <w:spacing w:val="1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según </w:t>
      </w:r>
      <w:r w:rsidRPr="002F6CA4">
        <w:rPr>
          <w:color w:val="221F1F"/>
          <w:spacing w:val="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el </w:t>
      </w:r>
      <w:r w:rsidRPr="002F6CA4">
        <w:rPr>
          <w:color w:val="221F1F"/>
          <w:spacing w:val="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tipo  de 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personería, 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 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los 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fines 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la </w:t>
      </w:r>
      <w:r w:rsidRPr="002F6CA4">
        <w:rPr>
          <w:color w:val="221F1F"/>
          <w:spacing w:val="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incorporación </w:t>
      </w:r>
      <w:r w:rsidRPr="002F6CA4">
        <w:rPr>
          <w:color w:val="221F1F"/>
          <w:spacing w:val="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en 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el </w:t>
      </w:r>
      <w:r w:rsidRPr="002F6CA4">
        <w:rPr>
          <w:color w:val="221F1F"/>
          <w:spacing w:val="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SIPRO, </w:t>
      </w:r>
      <w:r w:rsidRPr="002F6CA4">
        <w:rPr>
          <w:color w:val="221F1F"/>
          <w:spacing w:val="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deberán acompañar</w:t>
      </w:r>
      <w:r w:rsidRPr="002F6CA4">
        <w:rPr>
          <w:color w:val="221F1F"/>
          <w:spacing w:val="4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3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documentación</w:t>
      </w:r>
      <w:r w:rsidRPr="002F6CA4">
        <w:rPr>
          <w:color w:val="221F1F"/>
          <w:spacing w:val="36"/>
          <w:sz w:val="24"/>
          <w:szCs w:val="24"/>
          <w:lang w:val="es-AR"/>
        </w:rPr>
        <w:t xml:space="preserve"> </w:t>
      </w:r>
      <w:proofErr w:type="spellStart"/>
      <w:r w:rsidRPr="002F6CA4">
        <w:rPr>
          <w:color w:val="221F1F"/>
          <w:sz w:val="24"/>
          <w:szCs w:val="24"/>
          <w:lang w:val="es-AR"/>
        </w:rPr>
        <w:t>respaldatoria</w:t>
      </w:r>
      <w:proofErr w:type="spellEnd"/>
      <w:r w:rsidRPr="002F6CA4">
        <w:rPr>
          <w:color w:val="221F1F"/>
          <w:spacing w:val="3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que</w:t>
      </w:r>
      <w:r w:rsidRPr="002F6CA4">
        <w:rPr>
          <w:color w:val="221F1F"/>
          <w:spacing w:val="4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acredite</w:t>
      </w:r>
      <w:r w:rsidRPr="002F6CA4">
        <w:rPr>
          <w:color w:val="221F1F"/>
          <w:spacing w:val="3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dicha</w:t>
      </w:r>
      <w:r w:rsidRPr="002F6CA4">
        <w:rPr>
          <w:color w:val="221F1F"/>
          <w:spacing w:val="3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información</w:t>
      </w:r>
      <w:r w:rsidRPr="002F6CA4">
        <w:rPr>
          <w:color w:val="221F1F"/>
          <w:spacing w:val="4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conforme</w:t>
      </w:r>
      <w:r w:rsidRPr="002F6CA4">
        <w:rPr>
          <w:color w:val="221F1F"/>
          <w:spacing w:val="4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lo</w:t>
      </w:r>
      <w:r w:rsidRPr="002F6CA4">
        <w:rPr>
          <w:color w:val="221F1F"/>
          <w:spacing w:val="4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estipulado</w:t>
      </w:r>
      <w:r w:rsidRPr="002F6CA4">
        <w:rPr>
          <w:color w:val="221F1F"/>
          <w:spacing w:val="3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en el artículo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9º del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presente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Anexo.</w:t>
      </w:r>
    </w:p>
    <w:p w:rsidR="002552C3" w:rsidRPr="002F6CA4" w:rsidRDefault="002552C3">
      <w:pPr>
        <w:spacing w:line="240" w:lineRule="exact"/>
        <w:rPr>
          <w:sz w:val="24"/>
          <w:szCs w:val="24"/>
          <w:lang w:val="es-AR"/>
        </w:rPr>
      </w:pPr>
    </w:p>
    <w:p w:rsidR="002552C3" w:rsidRPr="002F6CA4" w:rsidRDefault="002552C3">
      <w:pPr>
        <w:spacing w:line="260" w:lineRule="exact"/>
        <w:ind w:left="100" w:right="146"/>
        <w:jc w:val="both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ARTÍCULO</w:t>
      </w:r>
      <w:r w:rsidRPr="002F6CA4">
        <w:rPr>
          <w:color w:val="221F1F"/>
          <w:spacing w:val="2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4º.-</w:t>
      </w:r>
      <w:r w:rsidRPr="002F6CA4">
        <w:rPr>
          <w:color w:val="221F1F"/>
          <w:spacing w:val="2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FORMA</w:t>
      </w:r>
      <w:r w:rsidRPr="002F6CA4">
        <w:rPr>
          <w:color w:val="221F1F"/>
          <w:spacing w:val="2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2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PRESENTACIÓN</w:t>
      </w:r>
      <w:r w:rsidRPr="002F6CA4">
        <w:rPr>
          <w:color w:val="221F1F"/>
          <w:spacing w:val="3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2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2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DOCUMENTACIÓN.</w:t>
      </w:r>
      <w:r w:rsidRPr="002F6CA4">
        <w:rPr>
          <w:color w:val="221F1F"/>
          <w:spacing w:val="2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 Administrador Legitimado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del</w:t>
      </w:r>
      <w:r w:rsidRPr="002F6CA4">
        <w:rPr>
          <w:color w:val="221F1F"/>
          <w:spacing w:val="1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proveedor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bien</w:t>
      </w:r>
      <w:r w:rsidRPr="002F6CA4">
        <w:rPr>
          <w:color w:val="221F1F"/>
          <w:spacing w:val="1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quien</w:t>
      </w:r>
      <w:r w:rsidRPr="002F6CA4">
        <w:rPr>
          <w:color w:val="221F1F"/>
          <w:spacing w:val="1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tuviera</w:t>
      </w:r>
      <w:r w:rsidRPr="002F6CA4">
        <w:rPr>
          <w:color w:val="221F1F"/>
          <w:spacing w:val="1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poder</w:t>
      </w:r>
      <w:r w:rsidRPr="002F6CA4">
        <w:rPr>
          <w:color w:val="221F1F"/>
          <w:spacing w:val="1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para</w:t>
      </w:r>
      <w:r w:rsidRPr="002F6CA4">
        <w:rPr>
          <w:color w:val="221F1F"/>
          <w:spacing w:val="1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actuar</w:t>
      </w:r>
      <w:r w:rsidRPr="002F6CA4">
        <w:rPr>
          <w:color w:val="221F1F"/>
          <w:spacing w:val="2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en</w:t>
      </w:r>
      <w:r w:rsidRPr="002F6CA4">
        <w:rPr>
          <w:color w:val="221F1F"/>
          <w:spacing w:val="2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su</w:t>
      </w:r>
      <w:r w:rsidRPr="002F6CA4">
        <w:rPr>
          <w:color w:val="221F1F"/>
          <w:spacing w:val="2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representación,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deberá ingresar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 plataforma</w:t>
      </w:r>
      <w:r w:rsidRPr="002F6CA4">
        <w:rPr>
          <w:color w:val="221F1F"/>
          <w:spacing w:val="2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Tramitación</w:t>
      </w:r>
      <w:r w:rsidRPr="002F6CA4">
        <w:rPr>
          <w:color w:val="221F1F"/>
          <w:spacing w:val="2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Distancia</w:t>
      </w:r>
      <w:r w:rsidRPr="002F6CA4">
        <w:rPr>
          <w:color w:val="221F1F"/>
          <w:spacing w:val="2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(TAD)</w:t>
      </w:r>
      <w:r w:rsidRPr="002F6CA4">
        <w:rPr>
          <w:color w:val="221F1F"/>
          <w:spacing w:val="2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su</w:t>
      </w:r>
      <w:r w:rsidRPr="002F6CA4">
        <w:rPr>
          <w:color w:val="221F1F"/>
          <w:spacing w:val="2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Clave</w:t>
      </w:r>
      <w:r w:rsidRPr="002F6CA4">
        <w:rPr>
          <w:color w:val="221F1F"/>
          <w:spacing w:val="2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Fiscal.</w:t>
      </w:r>
      <w:r w:rsidRPr="002F6CA4">
        <w:rPr>
          <w:color w:val="221F1F"/>
          <w:spacing w:val="2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Allí</w:t>
      </w:r>
      <w:r w:rsidRPr="002F6CA4">
        <w:rPr>
          <w:color w:val="221F1F"/>
          <w:spacing w:val="1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deberá</w:t>
      </w:r>
      <w:r w:rsidRPr="002F6CA4">
        <w:rPr>
          <w:color w:val="221F1F"/>
          <w:spacing w:val="2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ingresar</w:t>
      </w:r>
      <w:r w:rsidRPr="002F6CA4">
        <w:rPr>
          <w:color w:val="221F1F"/>
          <w:spacing w:val="2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en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formato</w:t>
      </w:r>
      <w:r w:rsidRPr="002F6CA4">
        <w:rPr>
          <w:color w:val="221F1F"/>
          <w:spacing w:val="2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digital toda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documentación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detallada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en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artículo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9º del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presente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Anexo,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que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deberá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ser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legible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y completa,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y escaneada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su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original.</w:t>
      </w:r>
    </w:p>
    <w:p w:rsidR="002552C3" w:rsidRPr="002F6CA4" w:rsidRDefault="002552C3">
      <w:pPr>
        <w:spacing w:line="240" w:lineRule="exact"/>
        <w:rPr>
          <w:sz w:val="24"/>
          <w:szCs w:val="24"/>
          <w:lang w:val="es-AR"/>
        </w:rPr>
      </w:pPr>
    </w:p>
    <w:p w:rsidR="002552C3" w:rsidRPr="002F6CA4" w:rsidRDefault="002552C3">
      <w:pPr>
        <w:spacing w:line="260" w:lineRule="exact"/>
        <w:ind w:left="100" w:right="147"/>
        <w:jc w:val="both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ARTÍCULO</w:t>
      </w:r>
      <w:r w:rsidRPr="002F6CA4">
        <w:rPr>
          <w:color w:val="221F1F"/>
          <w:spacing w:val="1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5º.-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 OFICINA NACIONAL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CONTRATACIONES cotejará</w:t>
      </w:r>
      <w:r w:rsidRPr="002F6CA4">
        <w:rPr>
          <w:color w:val="221F1F"/>
          <w:spacing w:val="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los</w:t>
      </w:r>
      <w:r w:rsidRPr="002F6CA4">
        <w:rPr>
          <w:color w:val="221F1F"/>
          <w:spacing w:val="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datos</w:t>
      </w:r>
      <w:r w:rsidRPr="002F6CA4">
        <w:rPr>
          <w:color w:val="221F1F"/>
          <w:spacing w:val="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ingresados</w:t>
      </w:r>
      <w:r w:rsidRPr="002F6CA4">
        <w:rPr>
          <w:color w:val="221F1F"/>
          <w:spacing w:val="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por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los interesados</w:t>
      </w:r>
      <w:r w:rsidRPr="002F6CA4">
        <w:rPr>
          <w:color w:val="221F1F"/>
          <w:spacing w:val="1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en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los</w:t>
      </w:r>
      <w:r w:rsidRPr="002F6CA4">
        <w:rPr>
          <w:color w:val="221F1F"/>
          <w:spacing w:val="2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formularios</w:t>
      </w:r>
      <w:r w:rsidRPr="002F6CA4">
        <w:rPr>
          <w:color w:val="221F1F"/>
          <w:spacing w:val="2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</w:t>
      </w:r>
      <w:r w:rsidRPr="002F6CA4">
        <w:rPr>
          <w:color w:val="221F1F"/>
          <w:spacing w:val="8"/>
          <w:sz w:val="24"/>
          <w:szCs w:val="24"/>
          <w:lang w:val="es-AR"/>
        </w:rPr>
        <w:t>e</w:t>
      </w:r>
      <w:r w:rsidRPr="002F6CA4">
        <w:rPr>
          <w:color w:val="221F1F"/>
          <w:spacing w:val="10"/>
          <w:sz w:val="24"/>
          <w:szCs w:val="24"/>
          <w:lang w:val="es-AR"/>
        </w:rPr>
        <w:t>-</w:t>
      </w:r>
      <w:r w:rsidRPr="002F6CA4">
        <w:rPr>
          <w:color w:val="221F1F"/>
          <w:sz w:val="24"/>
          <w:szCs w:val="24"/>
          <w:lang w:val="es-AR"/>
        </w:rPr>
        <w:t>inscripción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2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documentación</w:t>
      </w:r>
      <w:r w:rsidRPr="002F6CA4">
        <w:rPr>
          <w:color w:val="221F1F"/>
          <w:spacing w:val="1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aportada</w:t>
      </w:r>
      <w:r w:rsidRPr="002F6CA4">
        <w:rPr>
          <w:color w:val="221F1F"/>
          <w:spacing w:val="2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por</w:t>
      </w:r>
      <w:r w:rsidRPr="002F6CA4">
        <w:rPr>
          <w:color w:val="221F1F"/>
          <w:spacing w:val="2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aquéllos.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Si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los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datos se  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corresponden  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incorporará  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al  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proveedor  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al  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SIPRO.  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Caso   contrario,  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podrá  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requerir </w:t>
      </w:r>
      <w:r w:rsidRPr="002F6CA4">
        <w:rPr>
          <w:color w:val="221F1F"/>
          <w:spacing w:val="5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enmiendas, subsanaciones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 modificaciones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durante el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proceso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evaluación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según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lo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considere.</w:t>
      </w:r>
    </w:p>
    <w:p w:rsidR="002552C3" w:rsidRPr="002F6CA4" w:rsidRDefault="002552C3">
      <w:pPr>
        <w:spacing w:line="240" w:lineRule="exact"/>
        <w:rPr>
          <w:sz w:val="24"/>
          <w:szCs w:val="24"/>
          <w:lang w:val="es-AR"/>
        </w:rPr>
      </w:pPr>
    </w:p>
    <w:p w:rsidR="002552C3" w:rsidRPr="002F6CA4" w:rsidRDefault="002552C3">
      <w:pPr>
        <w:spacing w:line="260" w:lineRule="exact"/>
        <w:ind w:left="100" w:right="99"/>
        <w:rPr>
          <w:sz w:val="24"/>
          <w:szCs w:val="24"/>
          <w:lang w:val="es-AR"/>
        </w:rPr>
      </w:pPr>
      <w:r>
        <w:rPr>
          <w:color w:val="221F1F"/>
          <w:sz w:val="24"/>
          <w:szCs w:val="24"/>
        </w:rPr>
        <w:t xml:space="preserve">ARTÍCULO  </w:t>
      </w:r>
      <w:r>
        <w:rPr>
          <w:color w:val="221F1F"/>
          <w:spacing w:val="47"/>
          <w:sz w:val="24"/>
          <w:szCs w:val="24"/>
        </w:rPr>
        <w:t xml:space="preserve"> </w:t>
      </w:r>
      <w:r>
        <w:rPr>
          <w:color w:val="221F1F"/>
          <w:sz w:val="24"/>
          <w:szCs w:val="24"/>
        </w:rPr>
        <w:t>6º</w:t>
      </w:r>
      <w:proofErr w:type="gramStart"/>
      <w:r>
        <w:rPr>
          <w:color w:val="221F1F"/>
          <w:sz w:val="24"/>
          <w:szCs w:val="24"/>
        </w:rPr>
        <w:t>.-</w:t>
      </w:r>
      <w:proofErr w:type="gramEnd"/>
      <w:r>
        <w:rPr>
          <w:color w:val="221F1F"/>
          <w:sz w:val="24"/>
          <w:szCs w:val="24"/>
        </w:rPr>
        <w:t xml:space="preserve">  </w:t>
      </w:r>
      <w:r>
        <w:rPr>
          <w:color w:val="221F1F"/>
          <w:spacing w:val="55"/>
          <w:sz w:val="24"/>
          <w:szCs w:val="24"/>
        </w:rPr>
        <w:t xml:space="preserve"> </w:t>
      </w:r>
      <w:r>
        <w:rPr>
          <w:color w:val="221F1F"/>
          <w:sz w:val="24"/>
          <w:szCs w:val="24"/>
        </w:rPr>
        <w:t xml:space="preserve">ACTUALIZACIÓN.  </w:t>
      </w:r>
      <w:r>
        <w:rPr>
          <w:color w:val="221F1F"/>
          <w:spacing w:val="50"/>
          <w:sz w:val="24"/>
          <w:szCs w:val="24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Los  </w:t>
      </w:r>
      <w:r w:rsidRPr="002F6CA4">
        <w:rPr>
          <w:color w:val="221F1F"/>
          <w:spacing w:val="4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proveedores  </w:t>
      </w:r>
      <w:r w:rsidRPr="002F6CA4">
        <w:rPr>
          <w:color w:val="221F1F"/>
          <w:spacing w:val="5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inscriptos  </w:t>
      </w:r>
      <w:r w:rsidRPr="002F6CA4">
        <w:rPr>
          <w:color w:val="221F1F"/>
          <w:spacing w:val="5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interesados  </w:t>
      </w:r>
      <w:r w:rsidRPr="002F6CA4">
        <w:rPr>
          <w:color w:val="221F1F"/>
          <w:spacing w:val="4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en  </w:t>
      </w:r>
      <w:r w:rsidRPr="002F6CA4">
        <w:rPr>
          <w:color w:val="221F1F"/>
          <w:spacing w:val="5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participar </w:t>
      </w:r>
      <w:r w:rsidRPr="002F6CA4">
        <w:rPr>
          <w:color w:val="221F1F"/>
          <w:spacing w:val="2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en procedimientos </w:t>
      </w:r>
      <w:r w:rsidRPr="002F6CA4">
        <w:rPr>
          <w:color w:val="221F1F"/>
          <w:spacing w:val="2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selección, </w:t>
      </w:r>
      <w:r w:rsidRPr="002F6CA4">
        <w:rPr>
          <w:color w:val="221F1F"/>
          <w:spacing w:val="2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deberán </w:t>
      </w:r>
      <w:r w:rsidRPr="002F6CA4">
        <w:rPr>
          <w:color w:val="221F1F"/>
          <w:spacing w:val="2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mantener </w:t>
      </w:r>
      <w:r w:rsidRPr="002F6CA4">
        <w:rPr>
          <w:color w:val="221F1F"/>
          <w:spacing w:val="2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actualizada </w:t>
      </w:r>
      <w:r w:rsidRPr="002F6CA4">
        <w:rPr>
          <w:color w:val="221F1F"/>
          <w:spacing w:val="1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la </w:t>
      </w:r>
      <w:r w:rsidRPr="002F6CA4">
        <w:rPr>
          <w:color w:val="221F1F"/>
          <w:spacing w:val="2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información </w:t>
      </w:r>
      <w:r w:rsidRPr="002F6CA4">
        <w:rPr>
          <w:color w:val="221F1F"/>
          <w:spacing w:val="2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modificando </w:t>
      </w:r>
      <w:r w:rsidRPr="002F6CA4">
        <w:rPr>
          <w:color w:val="221F1F"/>
          <w:spacing w:val="1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los </w:t>
      </w:r>
      <w:r w:rsidRPr="002F6CA4">
        <w:rPr>
          <w:color w:val="221F1F"/>
          <w:spacing w:val="2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datos que hubieren variado.</w:t>
      </w:r>
    </w:p>
    <w:p w:rsidR="002552C3" w:rsidRPr="002F6CA4" w:rsidRDefault="002552C3">
      <w:pPr>
        <w:spacing w:line="240" w:lineRule="exact"/>
        <w:rPr>
          <w:sz w:val="24"/>
          <w:szCs w:val="24"/>
          <w:lang w:val="es-AR"/>
        </w:rPr>
      </w:pPr>
    </w:p>
    <w:p w:rsidR="002552C3" w:rsidRPr="002F6CA4" w:rsidRDefault="002552C3" w:rsidP="00D00DF6">
      <w:pPr>
        <w:spacing w:line="260" w:lineRule="exact"/>
        <w:ind w:left="100" w:right="135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 xml:space="preserve">ARTÍCULO  7º.- 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ACTUALIZACIÓN </w:t>
      </w:r>
      <w:r w:rsidRPr="002F6CA4">
        <w:rPr>
          <w:color w:val="221F1F"/>
          <w:spacing w:val="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DATOS 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SIN </w:t>
      </w:r>
      <w:r w:rsidRPr="002F6CA4">
        <w:rPr>
          <w:color w:val="221F1F"/>
          <w:spacing w:val="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RESPALDO </w:t>
      </w:r>
      <w:r w:rsidRPr="002F6CA4">
        <w:rPr>
          <w:color w:val="221F1F"/>
          <w:spacing w:val="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DOCUMENTACIÓN.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 actualización</w:t>
      </w:r>
      <w:r w:rsidRPr="002F6CA4">
        <w:rPr>
          <w:color w:val="221F1F"/>
          <w:spacing w:val="3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del</w:t>
      </w:r>
      <w:r w:rsidRPr="002F6CA4">
        <w:rPr>
          <w:color w:val="221F1F"/>
          <w:spacing w:val="3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domicilio</w:t>
      </w:r>
      <w:r w:rsidRPr="002F6CA4">
        <w:rPr>
          <w:color w:val="221F1F"/>
          <w:spacing w:val="4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especial,</w:t>
      </w:r>
      <w:r w:rsidRPr="002F6CA4">
        <w:rPr>
          <w:color w:val="221F1F"/>
          <w:spacing w:val="3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</w:t>
      </w:r>
      <w:r w:rsidRPr="002F6CA4">
        <w:rPr>
          <w:color w:val="221F1F"/>
          <w:spacing w:val="3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número</w:t>
      </w:r>
      <w:r w:rsidRPr="002F6CA4">
        <w:rPr>
          <w:color w:val="221F1F"/>
          <w:spacing w:val="3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4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teléfono,</w:t>
      </w:r>
      <w:r w:rsidRPr="002F6CA4">
        <w:rPr>
          <w:color w:val="221F1F"/>
          <w:spacing w:val="3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</w:t>
      </w:r>
      <w:r w:rsidRPr="002F6CA4">
        <w:rPr>
          <w:color w:val="221F1F"/>
          <w:spacing w:val="2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correo</w:t>
      </w:r>
      <w:r w:rsidRPr="002F6CA4">
        <w:rPr>
          <w:color w:val="221F1F"/>
          <w:spacing w:val="3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electrónico</w:t>
      </w:r>
      <w:r w:rsidRPr="002F6CA4">
        <w:rPr>
          <w:color w:val="221F1F"/>
          <w:spacing w:val="1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institucional,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alternativo y/o</w:t>
      </w:r>
      <w:r w:rsidRPr="002F6CA4">
        <w:rPr>
          <w:color w:val="221F1F"/>
          <w:spacing w:val="5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del</w:t>
      </w:r>
      <w:r w:rsidRPr="002F6CA4">
        <w:rPr>
          <w:color w:val="221F1F"/>
          <w:spacing w:val="5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administrador</w:t>
      </w:r>
      <w:r w:rsidRPr="002F6CA4">
        <w:rPr>
          <w:color w:val="221F1F"/>
          <w:spacing w:val="4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legitimado</w:t>
      </w:r>
      <w:r w:rsidRPr="002F6CA4">
        <w:rPr>
          <w:color w:val="221F1F"/>
          <w:spacing w:val="5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y</w:t>
      </w:r>
      <w:r w:rsidRPr="002F6CA4">
        <w:rPr>
          <w:color w:val="221F1F"/>
          <w:spacing w:val="4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nombre</w:t>
      </w:r>
      <w:r w:rsidRPr="002F6CA4">
        <w:rPr>
          <w:color w:val="221F1F"/>
          <w:spacing w:val="4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5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fantasía,</w:t>
      </w:r>
      <w:r w:rsidRPr="002F6CA4">
        <w:rPr>
          <w:color w:val="221F1F"/>
          <w:spacing w:val="4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podrán</w:t>
      </w:r>
      <w:r w:rsidRPr="002F6CA4">
        <w:rPr>
          <w:color w:val="221F1F"/>
          <w:spacing w:val="5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realizarla</w:t>
      </w:r>
      <w:r w:rsidRPr="002F6CA4">
        <w:rPr>
          <w:color w:val="221F1F"/>
          <w:spacing w:val="5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modificando</w:t>
      </w:r>
      <w:r w:rsidRPr="002F6CA4">
        <w:rPr>
          <w:color w:val="221F1F"/>
          <w:spacing w:val="4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</w:t>
      </w:r>
      <w:r w:rsidRPr="002F6CA4">
        <w:rPr>
          <w:color w:val="221F1F"/>
          <w:spacing w:val="5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formulario</w:t>
      </w:r>
      <w:r w:rsidRPr="002F6CA4">
        <w:rPr>
          <w:color w:val="221F1F"/>
          <w:spacing w:val="5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 preinscripción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sin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más</w:t>
      </w:r>
      <w:r w:rsidRPr="002F6CA4">
        <w:rPr>
          <w:color w:val="221F1F"/>
          <w:spacing w:val="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trámite,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usuario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y contraseña</w:t>
      </w:r>
      <w:r w:rsidRPr="002F6CA4">
        <w:rPr>
          <w:color w:val="221F1F"/>
          <w:spacing w:val="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obtenido en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preinscripción.</w:t>
      </w:r>
    </w:p>
    <w:p w:rsidR="002552C3" w:rsidRPr="002F6CA4" w:rsidRDefault="002552C3">
      <w:pPr>
        <w:spacing w:before="2" w:line="240" w:lineRule="exact"/>
        <w:rPr>
          <w:sz w:val="24"/>
          <w:szCs w:val="24"/>
          <w:lang w:val="es-AR"/>
        </w:rPr>
      </w:pPr>
    </w:p>
    <w:p w:rsidR="002552C3" w:rsidRPr="002F6CA4" w:rsidRDefault="002552C3">
      <w:pPr>
        <w:spacing w:line="260" w:lineRule="exact"/>
        <w:ind w:left="100" w:right="111"/>
        <w:jc w:val="both"/>
        <w:rPr>
          <w:color w:val="221F1F"/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ARTÍCULO</w:t>
      </w:r>
      <w:r w:rsidRPr="002F6CA4">
        <w:rPr>
          <w:color w:val="221F1F"/>
          <w:spacing w:val="3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8º.-</w:t>
      </w:r>
      <w:r w:rsidRPr="002F6CA4">
        <w:rPr>
          <w:color w:val="221F1F"/>
          <w:spacing w:val="4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ACTUALIZACIÓN</w:t>
      </w:r>
      <w:r w:rsidRPr="002F6CA4">
        <w:rPr>
          <w:color w:val="221F1F"/>
          <w:spacing w:val="4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4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DATOS</w:t>
      </w:r>
      <w:r w:rsidRPr="002F6CA4">
        <w:rPr>
          <w:color w:val="221F1F"/>
          <w:spacing w:val="4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</w:t>
      </w:r>
      <w:r w:rsidRPr="002F6CA4">
        <w:rPr>
          <w:color w:val="221F1F"/>
          <w:spacing w:val="3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RESPALDO</w:t>
      </w:r>
      <w:r w:rsidRPr="002F6CA4">
        <w:rPr>
          <w:color w:val="221F1F"/>
          <w:spacing w:val="4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4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DOCUMENTACIÓN O ACTUALIZACIÓN</w:t>
      </w:r>
      <w:r w:rsidRPr="002F6CA4">
        <w:rPr>
          <w:color w:val="221F1F"/>
          <w:spacing w:val="1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2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DOCUMENTOS</w:t>
      </w:r>
      <w:r w:rsidRPr="002F6CA4">
        <w:rPr>
          <w:color w:val="221F1F"/>
          <w:spacing w:val="2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VENCIDOS.</w:t>
      </w:r>
      <w:r w:rsidRPr="002F6CA4">
        <w:rPr>
          <w:color w:val="221F1F"/>
          <w:spacing w:val="1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</w:t>
      </w:r>
      <w:r w:rsidRPr="002F6CA4">
        <w:rPr>
          <w:color w:val="221F1F"/>
          <w:spacing w:val="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Administrador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Legitimado deberá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ingresar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en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 portal</w:t>
      </w:r>
      <w:r w:rsidRPr="002F6CA4">
        <w:rPr>
          <w:color w:val="221F1F"/>
          <w:spacing w:val="2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Tramitación</w:t>
      </w:r>
      <w:r w:rsidRPr="002F6CA4">
        <w:rPr>
          <w:color w:val="221F1F"/>
          <w:spacing w:val="2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Distancia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(TAD),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seleccionar el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trámite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correspondiente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Actualización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y cargar la</w:t>
      </w:r>
      <w:r w:rsidRPr="002F6CA4">
        <w:rPr>
          <w:color w:val="221F1F"/>
          <w:spacing w:val="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documentación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proofErr w:type="spellStart"/>
      <w:r w:rsidRPr="002F6CA4">
        <w:rPr>
          <w:color w:val="221F1F"/>
          <w:sz w:val="24"/>
          <w:szCs w:val="24"/>
          <w:lang w:val="es-AR"/>
        </w:rPr>
        <w:t>respaldatoria</w:t>
      </w:r>
      <w:proofErr w:type="spellEnd"/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las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modificaciones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realizadas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que</w:t>
      </w:r>
      <w:r w:rsidRPr="002F6CA4">
        <w:rPr>
          <w:color w:val="221F1F"/>
          <w:spacing w:val="1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deba</w:t>
      </w:r>
      <w:r w:rsidRPr="002F6CA4">
        <w:rPr>
          <w:color w:val="221F1F"/>
          <w:spacing w:val="1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renovar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</w:t>
      </w:r>
      <w:r w:rsidRPr="002F6CA4">
        <w:rPr>
          <w:color w:val="221F1F"/>
          <w:spacing w:val="1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partir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su vencimiento. </w:t>
      </w:r>
      <w:r w:rsidRPr="002F6CA4">
        <w:rPr>
          <w:color w:val="221F1F"/>
          <w:spacing w:val="1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 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los </w:t>
      </w:r>
      <w:r w:rsidRPr="002F6CA4">
        <w:rPr>
          <w:color w:val="221F1F"/>
          <w:spacing w:val="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fines </w:t>
      </w:r>
      <w:r w:rsidRPr="002F6CA4">
        <w:rPr>
          <w:color w:val="221F1F"/>
          <w:spacing w:val="1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1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actualizar 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esta  información, 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la 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OFICINA  NACIONAL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CONTRATACIONES 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tomará 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intervención  de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la 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misma 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forma 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que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en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el 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proceso 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incorporación 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 proveedores.</w:t>
      </w:r>
    </w:p>
    <w:p w:rsidR="002552C3" w:rsidRPr="002F6CA4" w:rsidRDefault="002552C3">
      <w:pPr>
        <w:spacing w:line="240" w:lineRule="exact"/>
        <w:rPr>
          <w:sz w:val="24"/>
          <w:szCs w:val="24"/>
          <w:lang w:val="es-AR"/>
        </w:rPr>
      </w:pPr>
    </w:p>
    <w:p w:rsidR="002552C3" w:rsidRPr="002F6CA4" w:rsidRDefault="002552C3">
      <w:pPr>
        <w:spacing w:line="260" w:lineRule="exact"/>
        <w:ind w:left="100" w:right="60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ARTÍCULO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9º.-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DOCUMENTACIÓN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PRESENTAR</w:t>
      </w:r>
      <w:r w:rsidRPr="002F6CA4">
        <w:rPr>
          <w:color w:val="221F1F"/>
          <w:spacing w:val="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PARA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INCORPORACIÓN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AL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SISTEMA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INFORMACION </w:t>
      </w:r>
      <w:r w:rsidRPr="002F6CA4">
        <w:rPr>
          <w:color w:val="221F1F"/>
          <w:spacing w:val="4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5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PROVEEDORES. </w:t>
      </w:r>
      <w:r w:rsidRPr="002F6CA4">
        <w:rPr>
          <w:color w:val="221F1F"/>
          <w:spacing w:val="5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Para </w:t>
      </w:r>
      <w:r w:rsidRPr="002F6CA4">
        <w:rPr>
          <w:color w:val="221F1F"/>
          <w:spacing w:val="5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la </w:t>
      </w:r>
      <w:r w:rsidRPr="002F6CA4">
        <w:rPr>
          <w:color w:val="221F1F"/>
          <w:spacing w:val="5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incorporación, </w:t>
      </w:r>
      <w:r w:rsidRPr="002F6CA4">
        <w:rPr>
          <w:color w:val="221F1F"/>
          <w:spacing w:val="4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según </w:t>
      </w:r>
      <w:r w:rsidRPr="002F6CA4">
        <w:rPr>
          <w:color w:val="221F1F"/>
          <w:spacing w:val="5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el </w:t>
      </w:r>
      <w:r w:rsidRPr="002F6CA4">
        <w:rPr>
          <w:color w:val="221F1F"/>
          <w:spacing w:val="5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tipo </w:t>
      </w:r>
      <w:r w:rsidRPr="002F6CA4">
        <w:rPr>
          <w:color w:val="221F1F"/>
          <w:spacing w:val="4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personería </w:t>
      </w:r>
      <w:r w:rsidRPr="002F6CA4">
        <w:rPr>
          <w:color w:val="221F1F"/>
          <w:spacing w:val="5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deberá presentarse 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siguiente</w:t>
      </w:r>
      <w:r w:rsidRPr="002F6CA4">
        <w:rPr>
          <w:color w:val="221F1F"/>
          <w:spacing w:val="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documentación:</w:t>
      </w:r>
    </w:p>
    <w:p w:rsidR="002552C3" w:rsidRPr="002F6CA4" w:rsidRDefault="002552C3">
      <w:pPr>
        <w:spacing w:before="12" w:line="220" w:lineRule="exact"/>
        <w:rPr>
          <w:sz w:val="22"/>
          <w:szCs w:val="22"/>
          <w:lang w:val="es-AR"/>
        </w:rPr>
      </w:pPr>
    </w:p>
    <w:p w:rsidR="002552C3" w:rsidRPr="002F6CA4" w:rsidRDefault="002552C3" w:rsidP="00D00DF6">
      <w:pPr>
        <w:tabs>
          <w:tab w:val="left" w:pos="1620"/>
          <w:tab w:val="left" w:pos="2520"/>
          <w:tab w:val="left" w:pos="2700"/>
          <w:tab w:val="left" w:pos="7200"/>
        </w:tabs>
        <w:ind w:left="100" w:right="6800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a)</w:t>
      </w:r>
      <w:r w:rsidR="005E2262">
        <w:rPr>
          <w:color w:val="221F1F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Personas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 </w:t>
      </w:r>
      <w:r w:rsidRPr="002F6CA4">
        <w:rPr>
          <w:color w:val="221F1F"/>
          <w:sz w:val="24"/>
          <w:szCs w:val="24"/>
          <w:lang w:val="es-AR"/>
        </w:rPr>
        <w:t>humanas:</w:t>
      </w:r>
    </w:p>
    <w:p w:rsidR="002552C3" w:rsidRPr="002F6CA4" w:rsidRDefault="002552C3" w:rsidP="00D00DF6">
      <w:pPr>
        <w:spacing w:before="14" w:line="220" w:lineRule="exact"/>
        <w:rPr>
          <w:sz w:val="22"/>
          <w:szCs w:val="22"/>
          <w:lang w:val="es-AR"/>
        </w:rPr>
      </w:pPr>
    </w:p>
    <w:p w:rsidR="002552C3" w:rsidRPr="002F6CA4" w:rsidRDefault="002552C3" w:rsidP="00D00DF6">
      <w:pPr>
        <w:ind w:left="100" w:right="4870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I)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Documento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Nacional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Identidad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 Pasaporte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del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titular.</w:t>
      </w:r>
    </w:p>
    <w:p w:rsidR="002552C3" w:rsidRPr="002F6CA4" w:rsidRDefault="002552C3" w:rsidP="00D00DF6">
      <w:pPr>
        <w:spacing w:before="14" w:line="220" w:lineRule="exact"/>
        <w:rPr>
          <w:sz w:val="22"/>
          <w:szCs w:val="22"/>
          <w:lang w:val="es-AR"/>
        </w:rPr>
      </w:pPr>
    </w:p>
    <w:p w:rsidR="002552C3" w:rsidRPr="002F6CA4" w:rsidRDefault="002552C3" w:rsidP="00D00DF6">
      <w:pPr>
        <w:ind w:left="100" w:right="85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 xml:space="preserve">II) </w:t>
      </w:r>
      <w:r w:rsidRPr="002F6CA4">
        <w:rPr>
          <w:color w:val="221F1F"/>
          <w:spacing w:val="1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En </w:t>
      </w:r>
      <w:r w:rsidRPr="002F6CA4">
        <w:rPr>
          <w:color w:val="221F1F"/>
          <w:spacing w:val="1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caso </w:t>
      </w:r>
      <w:r w:rsidRPr="002F6CA4">
        <w:rPr>
          <w:color w:val="221F1F"/>
          <w:spacing w:val="2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acreditar </w:t>
      </w:r>
      <w:r w:rsidRPr="002F6CA4">
        <w:rPr>
          <w:color w:val="221F1F"/>
          <w:spacing w:val="1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apoderado, </w:t>
      </w:r>
      <w:r w:rsidRPr="002F6CA4">
        <w:rPr>
          <w:color w:val="221F1F"/>
          <w:spacing w:val="2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poder </w:t>
      </w:r>
      <w:r w:rsidRPr="002F6CA4">
        <w:rPr>
          <w:color w:val="221F1F"/>
          <w:spacing w:val="2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suficiente </w:t>
      </w:r>
      <w:r w:rsidRPr="002F6CA4">
        <w:rPr>
          <w:color w:val="221F1F"/>
          <w:spacing w:val="2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vigente 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y </w:t>
      </w:r>
      <w:r w:rsidRPr="002F6CA4">
        <w:rPr>
          <w:color w:val="221F1F"/>
          <w:spacing w:val="1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Documento </w:t>
      </w:r>
      <w:r w:rsidRPr="002F6CA4">
        <w:rPr>
          <w:color w:val="221F1F"/>
          <w:spacing w:val="2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Nacional </w:t>
      </w:r>
      <w:r w:rsidRPr="002F6CA4">
        <w:rPr>
          <w:color w:val="221F1F"/>
          <w:spacing w:val="1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Identidad </w:t>
      </w:r>
      <w:r w:rsidRPr="002F6CA4">
        <w:rPr>
          <w:color w:val="221F1F"/>
          <w:spacing w:val="2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 Pasaporte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del apoderado.</w:t>
      </w:r>
    </w:p>
    <w:p w:rsidR="002552C3" w:rsidRPr="002F6CA4" w:rsidRDefault="002552C3" w:rsidP="00D00DF6">
      <w:pPr>
        <w:spacing w:before="14" w:line="220" w:lineRule="exact"/>
        <w:rPr>
          <w:sz w:val="22"/>
          <w:szCs w:val="22"/>
          <w:lang w:val="es-AR"/>
        </w:rPr>
      </w:pPr>
    </w:p>
    <w:p w:rsidR="002552C3" w:rsidRPr="002F6CA4" w:rsidRDefault="002552C3" w:rsidP="00D00DF6">
      <w:pPr>
        <w:spacing w:line="443" w:lineRule="auto"/>
        <w:ind w:left="100" w:right="496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III)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Declaración</w:t>
      </w:r>
      <w:r w:rsidRPr="002F6CA4">
        <w:rPr>
          <w:color w:val="221F1F"/>
          <w:spacing w:val="1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jurada 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habilidad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para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contratar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ADMINISTRACIÓN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PÚBLICA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NACIONAL. IV)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Declaración</w:t>
      </w:r>
      <w:r w:rsidRPr="002F6CA4">
        <w:rPr>
          <w:color w:val="221F1F"/>
          <w:spacing w:val="1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jurada 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elegibilidad.</w:t>
      </w:r>
    </w:p>
    <w:p w:rsidR="002552C3" w:rsidRPr="002F6CA4" w:rsidRDefault="002552C3" w:rsidP="00AD1797">
      <w:pPr>
        <w:tabs>
          <w:tab w:val="left" w:pos="2340"/>
          <w:tab w:val="left" w:pos="2520"/>
        </w:tabs>
        <w:spacing w:before="8"/>
        <w:ind w:left="100" w:right="6260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b)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Personas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 </w:t>
      </w:r>
      <w:r w:rsidRPr="002F6CA4">
        <w:rPr>
          <w:color w:val="221F1F"/>
          <w:sz w:val="24"/>
          <w:szCs w:val="24"/>
          <w:lang w:val="es-AR"/>
        </w:rPr>
        <w:t>jurídicas</w:t>
      </w:r>
    </w:p>
    <w:p w:rsidR="002552C3" w:rsidRPr="002F6CA4" w:rsidRDefault="002552C3">
      <w:pPr>
        <w:spacing w:before="14" w:line="220" w:lineRule="exact"/>
        <w:rPr>
          <w:sz w:val="22"/>
          <w:szCs w:val="22"/>
          <w:lang w:val="es-AR"/>
        </w:rPr>
      </w:pPr>
    </w:p>
    <w:p w:rsidR="002552C3" w:rsidRPr="002F6CA4" w:rsidRDefault="002552C3">
      <w:pPr>
        <w:ind w:left="100" w:right="523"/>
        <w:jc w:val="both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lastRenderedPageBreak/>
        <w:t>I)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Contrato social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 estatuto,</w:t>
      </w:r>
      <w:r w:rsidRPr="002F6CA4">
        <w:rPr>
          <w:color w:val="221F1F"/>
          <w:spacing w:val="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inscripto en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Inspección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General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Justicia o Registro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Público</w:t>
      </w:r>
      <w:r w:rsidRPr="002F6CA4">
        <w:rPr>
          <w:color w:val="221F1F"/>
          <w:spacing w:val="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pertinente.</w:t>
      </w:r>
    </w:p>
    <w:p w:rsidR="002552C3" w:rsidRPr="002F6CA4" w:rsidRDefault="002552C3">
      <w:pPr>
        <w:spacing w:before="2" w:line="240" w:lineRule="exact"/>
        <w:rPr>
          <w:sz w:val="24"/>
          <w:szCs w:val="24"/>
          <w:lang w:val="es-AR"/>
        </w:rPr>
      </w:pPr>
    </w:p>
    <w:p w:rsidR="002552C3" w:rsidRPr="002F6CA4" w:rsidRDefault="002552C3">
      <w:pPr>
        <w:spacing w:line="260" w:lineRule="exact"/>
        <w:ind w:left="100" w:right="108"/>
        <w:jc w:val="both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II)</w:t>
      </w:r>
      <w:r w:rsidRPr="002F6CA4">
        <w:rPr>
          <w:color w:val="221F1F"/>
          <w:spacing w:val="6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Ampliaciones 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estatutarias  y/o 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actualizaciones, 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en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caso 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corresponder, 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inscriptos </w:t>
      </w:r>
      <w:r w:rsidRPr="002F6CA4">
        <w:rPr>
          <w:color w:val="221F1F"/>
          <w:spacing w:val="1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en</w:t>
      </w:r>
      <w:r w:rsidRPr="002F6CA4">
        <w:rPr>
          <w:color w:val="221F1F"/>
          <w:spacing w:val="4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la 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Inspección General</w:t>
      </w:r>
      <w:r w:rsidRPr="002F6CA4">
        <w:rPr>
          <w:color w:val="221F1F"/>
          <w:spacing w:val="2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Justicia</w:t>
      </w:r>
      <w:r w:rsidRPr="002F6CA4">
        <w:rPr>
          <w:color w:val="221F1F"/>
          <w:spacing w:val="1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</w:t>
      </w:r>
      <w:r w:rsidRPr="002F6CA4">
        <w:rPr>
          <w:color w:val="221F1F"/>
          <w:spacing w:val="1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Registro</w:t>
      </w:r>
      <w:r w:rsidRPr="002F6CA4">
        <w:rPr>
          <w:color w:val="221F1F"/>
          <w:spacing w:val="2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Público</w:t>
      </w:r>
      <w:r w:rsidRPr="002F6CA4">
        <w:rPr>
          <w:color w:val="221F1F"/>
          <w:spacing w:val="1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correspondiente.</w:t>
      </w:r>
      <w:r w:rsidRPr="002F6CA4">
        <w:rPr>
          <w:color w:val="221F1F"/>
          <w:spacing w:val="2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Se</w:t>
      </w:r>
      <w:r w:rsidRPr="002F6CA4">
        <w:rPr>
          <w:color w:val="221F1F"/>
          <w:spacing w:val="1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acepta</w:t>
      </w:r>
      <w:r w:rsidRPr="002F6CA4">
        <w:rPr>
          <w:color w:val="221F1F"/>
          <w:spacing w:val="1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inicio</w:t>
      </w:r>
      <w:r w:rsidRPr="002F6CA4">
        <w:rPr>
          <w:color w:val="221F1F"/>
          <w:spacing w:val="2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trámite,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siempre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que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no</w:t>
      </w:r>
      <w:r w:rsidRPr="002F6CA4">
        <w:rPr>
          <w:color w:val="221F1F"/>
          <w:spacing w:val="1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exceda los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SEIS</w:t>
      </w:r>
      <w:r w:rsidRPr="002F6CA4">
        <w:rPr>
          <w:color w:val="221F1F"/>
          <w:spacing w:val="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(6)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meses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desde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fecha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presentación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ante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organismo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pertinente.</w:t>
      </w:r>
    </w:p>
    <w:p w:rsidR="002552C3" w:rsidRPr="002F6CA4" w:rsidRDefault="002552C3">
      <w:pPr>
        <w:spacing w:line="240" w:lineRule="exact"/>
        <w:rPr>
          <w:sz w:val="24"/>
          <w:szCs w:val="24"/>
          <w:lang w:val="es-AR"/>
        </w:rPr>
      </w:pPr>
    </w:p>
    <w:p w:rsidR="002552C3" w:rsidRPr="002F6CA4" w:rsidRDefault="002552C3">
      <w:pPr>
        <w:spacing w:line="260" w:lineRule="exact"/>
        <w:ind w:left="100" w:right="111"/>
        <w:jc w:val="both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III)</w:t>
      </w:r>
      <w:r w:rsidRPr="002F6CA4">
        <w:rPr>
          <w:color w:val="221F1F"/>
          <w:spacing w:val="2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Última</w:t>
      </w:r>
      <w:r w:rsidRPr="002F6CA4">
        <w:rPr>
          <w:color w:val="221F1F"/>
          <w:spacing w:val="2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acta</w:t>
      </w:r>
      <w:r w:rsidRPr="002F6CA4">
        <w:rPr>
          <w:color w:val="221F1F"/>
          <w:spacing w:val="1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designación</w:t>
      </w:r>
      <w:r w:rsidRPr="002F6CA4">
        <w:rPr>
          <w:color w:val="221F1F"/>
          <w:spacing w:val="2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autoridades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y distribución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cargos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y/o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designación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gerente</w:t>
      </w:r>
      <w:r w:rsidRPr="002F6CA4">
        <w:rPr>
          <w:color w:val="221F1F"/>
          <w:spacing w:val="1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SRL, inscripta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en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la 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Inspección 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General 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Justicia  o  Registro 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Público </w:t>
      </w:r>
      <w:r w:rsidRPr="002F6CA4">
        <w:rPr>
          <w:color w:val="221F1F"/>
          <w:spacing w:val="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correspondiente. 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Se</w:t>
      </w:r>
      <w:r w:rsidRPr="002F6CA4">
        <w:rPr>
          <w:color w:val="221F1F"/>
          <w:spacing w:val="3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acepta 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inicio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 trámite,</w:t>
      </w:r>
      <w:r w:rsidRPr="002F6CA4">
        <w:rPr>
          <w:color w:val="221F1F"/>
          <w:spacing w:val="5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siempre</w:t>
      </w:r>
      <w:r w:rsidRPr="002F6CA4">
        <w:rPr>
          <w:color w:val="221F1F"/>
          <w:spacing w:val="4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que</w:t>
      </w:r>
      <w:r w:rsidRPr="002F6CA4">
        <w:rPr>
          <w:color w:val="221F1F"/>
          <w:spacing w:val="5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no</w:t>
      </w:r>
      <w:r w:rsidRPr="002F6CA4">
        <w:rPr>
          <w:color w:val="221F1F"/>
          <w:spacing w:val="4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exceda</w:t>
      </w:r>
      <w:r w:rsidRPr="002F6CA4">
        <w:rPr>
          <w:color w:val="221F1F"/>
          <w:spacing w:val="5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los</w:t>
      </w:r>
      <w:r w:rsidRPr="002F6CA4">
        <w:rPr>
          <w:color w:val="221F1F"/>
          <w:spacing w:val="4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SEIS</w:t>
      </w:r>
      <w:r w:rsidRPr="002F6CA4">
        <w:rPr>
          <w:color w:val="221F1F"/>
          <w:spacing w:val="4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(6)</w:t>
      </w:r>
      <w:r w:rsidRPr="002F6CA4">
        <w:rPr>
          <w:color w:val="221F1F"/>
          <w:spacing w:val="4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meses</w:t>
      </w:r>
      <w:r w:rsidRPr="002F6CA4">
        <w:rPr>
          <w:color w:val="221F1F"/>
          <w:spacing w:val="5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desde</w:t>
      </w:r>
      <w:r w:rsidRPr="002F6CA4">
        <w:rPr>
          <w:color w:val="221F1F"/>
          <w:spacing w:val="5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5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fecha</w:t>
      </w:r>
      <w:r w:rsidRPr="002F6CA4">
        <w:rPr>
          <w:color w:val="221F1F"/>
          <w:spacing w:val="3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5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presentación ante</w:t>
      </w:r>
      <w:r w:rsidRPr="002F6CA4">
        <w:rPr>
          <w:color w:val="221F1F"/>
          <w:spacing w:val="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organismo pertinente.</w:t>
      </w:r>
    </w:p>
    <w:p w:rsidR="002552C3" w:rsidRPr="002F6CA4" w:rsidRDefault="002552C3">
      <w:pPr>
        <w:spacing w:line="240" w:lineRule="exact"/>
        <w:rPr>
          <w:sz w:val="24"/>
          <w:szCs w:val="24"/>
          <w:lang w:val="es-AR"/>
        </w:rPr>
      </w:pPr>
    </w:p>
    <w:p w:rsidR="002552C3" w:rsidRPr="002F6CA4" w:rsidRDefault="002552C3">
      <w:pPr>
        <w:spacing w:line="260" w:lineRule="exact"/>
        <w:ind w:left="100" w:right="141"/>
        <w:jc w:val="both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IV)</w:t>
      </w:r>
      <w:r w:rsidRPr="002F6CA4">
        <w:rPr>
          <w:color w:val="221F1F"/>
          <w:spacing w:val="5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Documento</w:t>
      </w:r>
      <w:r w:rsidRPr="002F6CA4">
        <w:rPr>
          <w:color w:val="221F1F"/>
          <w:spacing w:val="5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donde</w:t>
      </w:r>
      <w:r w:rsidRPr="002F6CA4">
        <w:rPr>
          <w:color w:val="221F1F"/>
          <w:spacing w:val="5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conste</w:t>
      </w:r>
      <w:r w:rsidRPr="002F6CA4">
        <w:rPr>
          <w:color w:val="221F1F"/>
          <w:spacing w:val="4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</w:t>
      </w:r>
      <w:r w:rsidRPr="002F6CA4">
        <w:rPr>
          <w:color w:val="221F1F"/>
          <w:spacing w:val="5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último</w:t>
      </w:r>
      <w:r w:rsidRPr="002F6CA4">
        <w:rPr>
          <w:color w:val="221F1F"/>
          <w:spacing w:val="4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domicilio</w:t>
      </w:r>
      <w:r w:rsidRPr="002F6CA4">
        <w:rPr>
          <w:color w:val="221F1F"/>
          <w:spacing w:val="5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real</w:t>
      </w:r>
      <w:r w:rsidRPr="002F6CA4">
        <w:rPr>
          <w:color w:val="221F1F"/>
          <w:spacing w:val="4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inscripto</w:t>
      </w:r>
      <w:r w:rsidRPr="002F6CA4">
        <w:rPr>
          <w:color w:val="221F1F"/>
          <w:spacing w:val="4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en</w:t>
      </w:r>
      <w:r w:rsidRPr="002F6CA4">
        <w:rPr>
          <w:color w:val="221F1F"/>
          <w:spacing w:val="5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5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Inspección</w:t>
      </w:r>
      <w:r w:rsidRPr="002F6CA4">
        <w:rPr>
          <w:color w:val="221F1F"/>
          <w:spacing w:val="5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General</w:t>
      </w:r>
      <w:r w:rsidRPr="002F6CA4">
        <w:rPr>
          <w:color w:val="221F1F"/>
          <w:spacing w:val="5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5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Justicia</w:t>
      </w:r>
      <w:r w:rsidRPr="002F6CA4">
        <w:rPr>
          <w:color w:val="221F1F"/>
          <w:spacing w:val="3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 Registro</w:t>
      </w:r>
      <w:r w:rsidRPr="002F6CA4">
        <w:rPr>
          <w:color w:val="221F1F"/>
          <w:spacing w:val="4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Público</w:t>
      </w:r>
      <w:r w:rsidRPr="002F6CA4">
        <w:rPr>
          <w:color w:val="221F1F"/>
          <w:spacing w:val="3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correspondiente.</w:t>
      </w:r>
      <w:r w:rsidRPr="002F6CA4">
        <w:rPr>
          <w:color w:val="221F1F"/>
          <w:spacing w:val="4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Se</w:t>
      </w:r>
      <w:r w:rsidRPr="002F6CA4">
        <w:rPr>
          <w:color w:val="221F1F"/>
          <w:spacing w:val="2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acepta</w:t>
      </w:r>
      <w:r w:rsidRPr="002F6CA4">
        <w:rPr>
          <w:color w:val="221F1F"/>
          <w:spacing w:val="3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inicio</w:t>
      </w:r>
      <w:r w:rsidRPr="002F6CA4">
        <w:rPr>
          <w:color w:val="221F1F"/>
          <w:spacing w:val="3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4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trámite,</w:t>
      </w:r>
      <w:r w:rsidRPr="002F6CA4">
        <w:rPr>
          <w:color w:val="221F1F"/>
          <w:spacing w:val="3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siempre</w:t>
      </w:r>
      <w:r w:rsidRPr="002F6CA4">
        <w:rPr>
          <w:color w:val="221F1F"/>
          <w:spacing w:val="3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que</w:t>
      </w:r>
      <w:r w:rsidRPr="002F6CA4">
        <w:rPr>
          <w:color w:val="221F1F"/>
          <w:spacing w:val="4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no</w:t>
      </w:r>
      <w:r w:rsidRPr="002F6CA4">
        <w:rPr>
          <w:color w:val="221F1F"/>
          <w:spacing w:val="2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exceda</w:t>
      </w:r>
      <w:r w:rsidRPr="002F6CA4">
        <w:rPr>
          <w:color w:val="221F1F"/>
          <w:spacing w:val="3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los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SEIS (6)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meses desde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fecha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presentación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ante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organismo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pertinente.</w:t>
      </w:r>
    </w:p>
    <w:p w:rsidR="002552C3" w:rsidRPr="002F6CA4" w:rsidRDefault="002552C3">
      <w:pPr>
        <w:spacing w:before="12" w:line="220" w:lineRule="exact"/>
        <w:rPr>
          <w:sz w:val="22"/>
          <w:szCs w:val="22"/>
          <w:lang w:val="es-AR"/>
        </w:rPr>
      </w:pPr>
    </w:p>
    <w:p w:rsidR="002552C3" w:rsidRPr="002F6CA4" w:rsidRDefault="002552C3">
      <w:pPr>
        <w:ind w:left="100" w:right="86"/>
        <w:jc w:val="both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 xml:space="preserve">V) </w:t>
      </w:r>
      <w:r w:rsidRPr="002F6CA4">
        <w:rPr>
          <w:color w:val="221F1F"/>
          <w:spacing w:val="1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En </w:t>
      </w:r>
      <w:r w:rsidRPr="002F6CA4">
        <w:rPr>
          <w:color w:val="221F1F"/>
          <w:spacing w:val="1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caso </w:t>
      </w:r>
      <w:r w:rsidRPr="002F6CA4">
        <w:rPr>
          <w:color w:val="221F1F"/>
          <w:spacing w:val="2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acreditar </w:t>
      </w:r>
      <w:r w:rsidRPr="002F6CA4">
        <w:rPr>
          <w:color w:val="221F1F"/>
          <w:spacing w:val="1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apoderados, </w:t>
      </w:r>
      <w:r w:rsidRPr="002F6CA4">
        <w:rPr>
          <w:color w:val="221F1F"/>
          <w:spacing w:val="1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poder </w:t>
      </w:r>
      <w:r w:rsidRPr="002F6CA4">
        <w:rPr>
          <w:color w:val="221F1F"/>
          <w:spacing w:val="2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suficiente </w:t>
      </w:r>
      <w:r w:rsidRPr="002F6CA4">
        <w:rPr>
          <w:color w:val="221F1F"/>
          <w:spacing w:val="2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vigente 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y </w:t>
      </w:r>
      <w:r w:rsidRPr="002F6CA4">
        <w:rPr>
          <w:color w:val="221F1F"/>
          <w:spacing w:val="1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Documento </w:t>
      </w:r>
      <w:r w:rsidRPr="002F6CA4">
        <w:rPr>
          <w:color w:val="221F1F"/>
          <w:spacing w:val="2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Nacional</w:t>
      </w:r>
      <w:r w:rsidRPr="002F6CA4">
        <w:rPr>
          <w:color w:val="221F1F"/>
          <w:spacing w:val="3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Identidad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 Pasaporte del Apoderado</w:t>
      </w:r>
    </w:p>
    <w:p w:rsidR="002552C3" w:rsidRPr="002F6CA4" w:rsidRDefault="002552C3">
      <w:pPr>
        <w:spacing w:before="14" w:line="220" w:lineRule="exact"/>
        <w:rPr>
          <w:sz w:val="22"/>
          <w:szCs w:val="22"/>
          <w:lang w:val="es-AR"/>
        </w:rPr>
      </w:pPr>
    </w:p>
    <w:p w:rsidR="002552C3" w:rsidRPr="002F6CA4" w:rsidRDefault="002552C3">
      <w:pPr>
        <w:spacing w:line="443" w:lineRule="auto"/>
        <w:ind w:left="100" w:right="481"/>
        <w:rPr>
          <w:color w:val="221F1F"/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VI)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Declaración</w:t>
      </w:r>
      <w:r w:rsidRPr="002F6CA4">
        <w:rPr>
          <w:color w:val="221F1F"/>
          <w:spacing w:val="1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jurada 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habilidad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para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contratar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ADMINISTRACIÓN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PÚBLICA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NACIONAL. </w:t>
      </w:r>
    </w:p>
    <w:p w:rsidR="002552C3" w:rsidRPr="002F6CA4" w:rsidRDefault="002552C3">
      <w:pPr>
        <w:spacing w:line="443" w:lineRule="auto"/>
        <w:ind w:left="100" w:right="481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VII)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Declaración</w:t>
      </w:r>
      <w:r w:rsidRPr="002F6CA4">
        <w:rPr>
          <w:color w:val="221F1F"/>
          <w:spacing w:val="1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jurada 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elegibilidad.</w:t>
      </w:r>
    </w:p>
    <w:p w:rsidR="002552C3" w:rsidRPr="002F6CA4" w:rsidRDefault="002552C3" w:rsidP="00AD1797">
      <w:pPr>
        <w:spacing w:before="8"/>
        <w:ind w:left="100" w:right="6620"/>
        <w:jc w:val="both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c)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Cooperativas,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mutuales</w:t>
      </w:r>
      <w:r w:rsidRPr="002F6CA4">
        <w:rPr>
          <w:color w:val="221F1F"/>
          <w:spacing w:val="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y otros.</w:t>
      </w:r>
    </w:p>
    <w:p w:rsidR="002552C3" w:rsidRPr="002F6CA4" w:rsidRDefault="002552C3">
      <w:pPr>
        <w:spacing w:before="14" w:line="220" w:lineRule="exact"/>
        <w:rPr>
          <w:sz w:val="22"/>
          <w:szCs w:val="22"/>
          <w:lang w:val="es-AR"/>
        </w:rPr>
      </w:pPr>
    </w:p>
    <w:p w:rsidR="002552C3" w:rsidRPr="002F6CA4" w:rsidRDefault="002552C3" w:rsidP="00A71A7E">
      <w:pPr>
        <w:spacing w:line="443" w:lineRule="auto"/>
        <w:ind w:left="100" w:right="3020"/>
        <w:rPr>
          <w:color w:val="221F1F"/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I)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Acta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asamblea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constitutiva,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estatutos u otros y sus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 </w:t>
      </w:r>
      <w:r w:rsidRPr="002F6CA4">
        <w:rPr>
          <w:color w:val="221F1F"/>
          <w:sz w:val="24"/>
          <w:szCs w:val="24"/>
          <w:lang w:val="es-AR"/>
        </w:rPr>
        <w:t xml:space="preserve">actualizaciones. </w:t>
      </w:r>
    </w:p>
    <w:p w:rsidR="002552C3" w:rsidRPr="002F6CA4" w:rsidRDefault="002552C3">
      <w:pPr>
        <w:spacing w:line="443" w:lineRule="auto"/>
        <w:ind w:left="100" w:right="3701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II) Documento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Nacional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Identidad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 Pasaporte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los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socios.</w:t>
      </w:r>
    </w:p>
    <w:p w:rsidR="002552C3" w:rsidRPr="002F6CA4" w:rsidRDefault="002552C3" w:rsidP="007808CB">
      <w:pPr>
        <w:spacing w:before="76"/>
        <w:ind w:left="100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 xml:space="preserve">III) 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En </w:t>
      </w:r>
      <w:r w:rsidRPr="002F6CA4">
        <w:rPr>
          <w:color w:val="221F1F"/>
          <w:spacing w:val="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caso 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acreditar  apoderados, 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poder 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suficiente 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vigente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y  Documento 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Nacional 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Identidad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 Pasaporte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del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Apoderado.</w:t>
      </w:r>
    </w:p>
    <w:p w:rsidR="002552C3" w:rsidRPr="002F6CA4" w:rsidRDefault="002552C3" w:rsidP="007808CB">
      <w:pPr>
        <w:spacing w:before="8"/>
        <w:ind w:right="103"/>
        <w:rPr>
          <w:sz w:val="24"/>
          <w:szCs w:val="24"/>
          <w:lang w:val="es-AR"/>
        </w:rPr>
      </w:pPr>
    </w:p>
    <w:p w:rsidR="002552C3" w:rsidRPr="005E2262" w:rsidRDefault="002552C3" w:rsidP="007808CB">
      <w:pPr>
        <w:spacing w:line="443" w:lineRule="auto"/>
        <w:ind w:left="100" w:right="461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IV)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Declaración</w:t>
      </w:r>
      <w:r w:rsidRPr="002F6CA4">
        <w:rPr>
          <w:color w:val="221F1F"/>
          <w:spacing w:val="1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jurada 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habilidad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para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contratar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ADMINISTRACIÓN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PÚBLICA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NACIONAL. </w:t>
      </w:r>
      <w:r w:rsidRPr="005E2262">
        <w:rPr>
          <w:color w:val="221F1F"/>
          <w:sz w:val="24"/>
          <w:szCs w:val="24"/>
          <w:lang w:val="es-AR"/>
        </w:rPr>
        <w:t>V)</w:t>
      </w:r>
      <w:r w:rsidRPr="005E2262">
        <w:rPr>
          <w:color w:val="221F1F"/>
          <w:spacing w:val="2"/>
          <w:sz w:val="24"/>
          <w:szCs w:val="24"/>
          <w:lang w:val="es-AR"/>
        </w:rPr>
        <w:t xml:space="preserve"> </w:t>
      </w:r>
      <w:r w:rsidRPr="005E2262">
        <w:rPr>
          <w:color w:val="221F1F"/>
          <w:sz w:val="24"/>
          <w:szCs w:val="24"/>
          <w:lang w:val="es-AR"/>
        </w:rPr>
        <w:t>Declaración</w:t>
      </w:r>
      <w:r w:rsidRPr="005E2262">
        <w:rPr>
          <w:color w:val="221F1F"/>
          <w:spacing w:val="11"/>
          <w:sz w:val="24"/>
          <w:szCs w:val="24"/>
          <w:lang w:val="es-AR"/>
        </w:rPr>
        <w:t xml:space="preserve"> </w:t>
      </w:r>
      <w:r w:rsidRPr="005E2262">
        <w:rPr>
          <w:color w:val="221F1F"/>
          <w:sz w:val="24"/>
          <w:szCs w:val="24"/>
          <w:lang w:val="es-AR"/>
        </w:rPr>
        <w:t>jurada de</w:t>
      </w:r>
      <w:r w:rsidRPr="005E2262">
        <w:rPr>
          <w:color w:val="221F1F"/>
          <w:spacing w:val="13"/>
          <w:sz w:val="24"/>
          <w:szCs w:val="24"/>
          <w:lang w:val="es-AR"/>
        </w:rPr>
        <w:t xml:space="preserve"> </w:t>
      </w:r>
      <w:r w:rsidRPr="005E2262">
        <w:rPr>
          <w:color w:val="221F1F"/>
          <w:sz w:val="24"/>
          <w:szCs w:val="24"/>
          <w:lang w:val="es-AR"/>
        </w:rPr>
        <w:t>elegibilidad.</w:t>
      </w:r>
    </w:p>
    <w:p w:rsidR="002552C3" w:rsidRPr="005E2262" w:rsidRDefault="002552C3" w:rsidP="007808CB">
      <w:pPr>
        <w:spacing w:before="8"/>
        <w:ind w:left="100"/>
        <w:rPr>
          <w:sz w:val="24"/>
          <w:szCs w:val="24"/>
          <w:lang w:val="es-AR"/>
        </w:rPr>
      </w:pPr>
      <w:r w:rsidRPr="005E2262">
        <w:rPr>
          <w:color w:val="221F1F"/>
          <w:sz w:val="24"/>
          <w:szCs w:val="24"/>
          <w:lang w:val="es-AR"/>
        </w:rPr>
        <w:t>d)</w:t>
      </w:r>
      <w:r w:rsidRPr="005E2262">
        <w:rPr>
          <w:color w:val="221F1F"/>
          <w:spacing w:val="10"/>
          <w:sz w:val="24"/>
          <w:szCs w:val="24"/>
          <w:lang w:val="es-AR"/>
        </w:rPr>
        <w:t xml:space="preserve"> </w:t>
      </w:r>
      <w:r w:rsidRPr="005E2262">
        <w:rPr>
          <w:color w:val="221F1F"/>
          <w:sz w:val="24"/>
          <w:szCs w:val="24"/>
          <w:lang w:val="es-AR"/>
        </w:rPr>
        <w:t>Uniones</w:t>
      </w:r>
      <w:r w:rsidRPr="005E2262">
        <w:rPr>
          <w:color w:val="221F1F"/>
          <w:spacing w:val="10"/>
          <w:sz w:val="24"/>
          <w:szCs w:val="24"/>
          <w:lang w:val="es-AR"/>
        </w:rPr>
        <w:t xml:space="preserve"> </w:t>
      </w:r>
      <w:r w:rsidRPr="005E2262">
        <w:rPr>
          <w:color w:val="221F1F"/>
          <w:sz w:val="24"/>
          <w:szCs w:val="24"/>
          <w:lang w:val="es-AR"/>
        </w:rPr>
        <w:t>transitorias</w:t>
      </w:r>
      <w:r w:rsidRPr="005E2262">
        <w:rPr>
          <w:color w:val="221F1F"/>
          <w:spacing w:val="13"/>
          <w:sz w:val="24"/>
          <w:szCs w:val="24"/>
          <w:lang w:val="es-AR"/>
        </w:rPr>
        <w:t xml:space="preserve"> </w:t>
      </w:r>
      <w:r w:rsidRPr="005E2262">
        <w:rPr>
          <w:color w:val="221F1F"/>
          <w:sz w:val="24"/>
          <w:szCs w:val="24"/>
          <w:lang w:val="es-AR"/>
        </w:rPr>
        <w:t>de</w:t>
      </w:r>
      <w:r w:rsidRPr="005E2262">
        <w:rPr>
          <w:color w:val="221F1F"/>
          <w:spacing w:val="13"/>
          <w:sz w:val="24"/>
          <w:szCs w:val="24"/>
          <w:lang w:val="es-AR"/>
        </w:rPr>
        <w:t xml:space="preserve"> </w:t>
      </w:r>
      <w:r w:rsidRPr="005E2262">
        <w:rPr>
          <w:color w:val="221F1F"/>
          <w:sz w:val="24"/>
          <w:szCs w:val="24"/>
          <w:lang w:val="es-AR"/>
        </w:rPr>
        <w:t>empresas</w:t>
      </w:r>
    </w:p>
    <w:p w:rsidR="002552C3" w:rsidRPr="005E2262" w:rsidRDefault="002552C3" w:rsidP="007808CB">
      <w:pPr>
        <w:spacing w:before="2" w:line="240" w:lineRule="exact"/>
        <w:rPr>
          <w:sz w:val="24"/>
          <w:szCs w:val="24"/>
          <w:lang w:val="es-AR"/>
        </w:rPr>
      </w:pPr>
    </w:p>
    <w:p w:rsidR="002552C3" w:rsidRPr="002F6CA4" w:rsidRDefault="002552C3" w:rsidP="007808CB">
      <w:pPr>
        <w:spacing w:line="260" w:lineRule="exact"/>
        <w:ind w:left="100" w:right="78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 xml:space="preserve">I) 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Contrato  constitutivo </w:t>
      </w:r>
      <w:r w:rsidRPr="002F6CA4">
        <w:rPr>
          <w:color w:val="221F1F"/>
          <w:spacing w:val="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la 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UTE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inscripto  en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la 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Inspección 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General 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Justicia  o  Registro 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Público correspondiente.</w:t>
      </w:r>
    </w:p>
    <w:p w:rsidR="002552C3" w:rsidRPr="002F6CA4" w:rsidRDefault="002552C3" w:rsidP="007808CB">
      <w:pPr>
        <w:spacing w:before="12" w:line="220" w:lineRule="exact"/>
        <w:rPr>
          <w:sz w:val="22"/>
          <w:szCs w:val="22"/>
          <w:lang w:val="es-AR"/>
        </w:rPr>
      </w:pPr>
    </w:p>
    <w:p w:rsidR="002552C3" w:rsidRPr="002F6CA4" w:rsidRDefault="003521BD" w:rsidP="007808CB">
      <w:pPr>
        <w:ind w:left="100"/>
        <w:rPr>
          <w:sz w:val="24"/>
          <w:szCs w:val="24"/>
          <w:lang w:val="es-AR"/>
        </w:rPr>
      </w:pPr>
      <w:r>
        <w:rPr>
          <w:noProof/>
          <w:lang w:val="es-ES_tradnl" w:eastAsia="es-ES_tradnl"/>
        </w:rPr>
        <w:pict>
          <v:group id="_x0000_s1027" style="position:absolute;left:0;text-align:left;margin-left:296.5pt;margin-top:260.95pt;width:0;height:0;z-index:-251699712;mso-position-horizontal-relative:page" coordorigin="5930,5219" coordsize="0,0">
            <v:shape id="_x0000_s1028" style="position:absolute;left:5930;top:5219;width:0;height:0" coordorigin="5930,5219" coordsize="0,0" path="m5930,5219r,e" filled="f" strokecolor="#323031" strokeweight=".1pt">
              <v:path arrowok="t"/>
            </v:shape>
            <w10:wrap anchorx="page"/>
          </v:group>
        </w:pict>
      </w:r>
      <w:r w:rsidR="002552C3" w:rsidRPr="002F6CA4">
        <w:rPr>
          <w:color w:val="221F1F"/>
          <w:sz w:val="24"/>
          <w:szCs w:val="24"/>
          <w:lang w:val="es-AR"/>
        </w:rPr>
        <w:t>II)</w:t>
      </w:r>
      <w:r w:rsidR="002552C3" w:rsidRPr="002F6CA4">
        <w:rPr>
          <w:color w:val="221F1F"/>
          <w:spacing w:val="15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Instrumento</w:t>
      </w:r>
      <w:r w:rsidR="002552C3" w:rsidRPr="002F6CA4">
        <w:rPr>
          <w:color w:val="221F1F"/>
          <w:spacing w:val="25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donde</w:t>
      </w:r>
      <w:r w:rsidR="002552C3" w:rsidRPr="002F6CA4">
        <w:rPr>
          <w:color w:val="221F1F"/>
          <w:spacing w:val="28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conste</w:t>
      </w:r>
      <w:r w:rsidR="002552C3" w:rsidRPr="002F6CA4">
        <w:rPr>
          <w:color w:val="221F1F"/>
          <w:spacing w:val="17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la</w:t>
      </w:r>
      <w:r w:rsidR="002552C3" w:rsidRPr="002F6CA4">
        <w:rPr>
          <w:color w:val="221F1F"/>
          <w:spacing w:val="22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designación</w:t>
      </w:r>
      <w:r w:rsidR="002552C3"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de</w:t>
      </w:r>
      <w:r w:rsidR="002552C3"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representantes</w:t>
      </w:r>
      <w:r w:rsidR="002552C3"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legales</w:t>
      </w:r>
      <w:r w:rsidR="002552C3"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de</w:t>
      </w:r>
      <w:r w:rsidR="002552C3"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la</w:t>
      </w:r>
      <w:r w:rsidR="002552C3"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UTE,</w:t>
      </w:r>
      <w:r w:rsidR="002552C3"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inscripto en</w:t>
      </w:r>
      <w:r w:rsidR="002552C3"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la</w:t>
      </w:r>
      <w:r w:rsidR="002552C3"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Inspección</w:t>
      </w:r>
    </w:p>
    <w:p w:rsidR="002552C3" w:rsidRPr="002F6CA4" w:rsidRDefault="003521BD" w:rsidP="007808CB">
      <w:pPr>
        <w:spacing w:line="260" w:lineRule="exact"/>
        <w:ind w:left="100"/>
        <w:rPr>
          <w:sz w:val="24"/>
          <w:szCs w:val="24"/>
          <w:lang w:val="es-AR"/>
        </w:rPr>
      </w:pPr>
      <w:r>
        <w:rPr>
          <w:noProof/>
          <w:lang w:val="es-ES_tradnl" w:eastAsia="es-ES_tradnl"/>
        </w:rPr>
        <w:pict>
          <v:group id="_x0000_s1029" style="position:absolute;left:0;text-align:left;margin-left:296.5pt;margin-top:206.65pt;width:0;height:0;z-index:-251700736;mso-position-horizontal-relative:page" coordorigin="5930,4133" coordsize="0,0">
            <v:shape id="_x0000_s1030" style="position:absolute;left:5930;top:4133;width:0;height:0" coordorigin="5930,4133" coordsize="0,0" path="m5930,4133r,e" filled="f" strokecolor="#323031" strokeweight=".1pt">
              <v:path arrowok="t"/>
            </v:shape>
            <w10:wrap anchorx="page"/>
          </v:group>
        </w:pict>
      </w:r>
      <w:r w:rsidR="002552C3" w:rsidRPr="002F6CA4">
        <w:rPr>
          <w:color w:val="221F1F"/>
          <w:sz w:val="24"/>
          <w:szCs w:val="24"/>
          <w:lang w:val="es-AR"/>
        </w:rPr>
        <w:t>General</w:t>
      </w:r>
      <w:r w:rsidR="002552C3"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de</w:t>
      </w:r>
      <w:r w:rsidR="002552C3"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Justicia o Registro</w:t>
      </w:r>
      <w:r w:rsidR="002552C3"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Público</w:t>
      </w:r>
      <w:r w:rsidR="002552C3" w:rsidRPr="002F6CA4">
        <w:rPr>
          <w:color w:val="221F1F"/>
          <w:spacing w:val="1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sz w:val="24"/>
          <w:szCs w:val="24"/>
          <w:lang w:val="es-AR"/>
        </w:rPr>
        <w:t>correspondiente.</w:t>
      </w:r>
    </w:p>
    <w:p w:rsidR="002552C3" w:rsidRPr="002F6CA4" w:rsidRDefault="002552C3" w:rsidP="007808CB">
      <w:pPr>
        <w:ind w:left="100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III)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Documento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Nacional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Identidad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 Pasaporte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los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administradores.</w:t>
      </w:r>
    </w:p>
    <w:p w:rsidR="002552C3" w:rsidRPr="002F6CA4" w:rsidRDefault="002552C3" w:rsidP="007808CB">
      <w:pPr>
        <w:spacing w:before="14" w:line="220" w:lineRule="exact"/>
        <w:rPr>
          <w:sz w:val="22"/>
          <w:szCs w:val="22"/>
          <w:lang w:val="es-AR"/>
        </w:rPr>
      </w:pPr>
    </w:p>
    <w:p w:rsidR="002552C3" w:rsidRPr="002F6CA4" w:rsidRDefault="002552C3" w:rsidP="007808CB">
      <w:pPr>
        <w:ind w:left="100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 xml:space="preserve">IV) 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En </w:t>
      </w:r>
      <w:r w:rsidRPr="002F6CA4">
        <w:rPr>
          <w:color w:val="221F1F"/>
          <w:spacing w:val="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caso 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de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acreditar  apoderados, 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poder 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suficiente 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vigente 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y  Documento 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Nacional </w:t>
      </w:r>
      <w:r w:rsidRPr="002F6CA4">
        <w:rPr>
          <w:color w:val="221F1F"/>
          <w:spacing w:val="4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5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 xml:space="preserve">Identidad 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o</w:t>
      </w:r>
    </w:p>
    <w:p w:rsidR="002552C3" w:rsidRPr="002F6CA4" w:rsidRDefault="002552C3" w:rsidP="007808CB">
      <w:pPr>
        <w:spacing w:line="260" w:lineRule="exact"/>
        <w:ind w:left="100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Pasaporte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del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Apoderado.</w:t>
      </w:r>
    </w:p>
    <w:p w:rsidR="002552C3" w:rsidRPr="002F6CA4" w:rsidRDefault="002552C3" w:rsidP="007808CB">
      <w:pPr>
        <w:spacing w:before="14" w:line="220" w:lineRule="exact"/>
        <w:rPr>
          <w:sz w:val="22"/>
          <w:szCs w:val="22"/>
          <w:lang w:val="es-AR"/>
        </w:rPr>
      </w:pPr>
    </w:p>
    <w:p w:rsidR="002552C3" w:rsidRPr="002F6CA4" w:rsidRDefault="002552C3" w:rsidP="007808CB">
      <w:pPr>
        <w:spacing w:line="443" w:lineRule="auto"/>
        <w:ind w:left="100" w:right="551"/>
        <w:rPr>
          <w:color w:val="221F1F"/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V)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Declaración</w:t>
      </w:r>
      <w:r w:rsidRPr="002F6CA4">
        <w:rPr>
          <w:color w:val="221F1F"/>
          <w:spacing w:val="1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jurada 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habilidad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para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contratar</w:t>
      </w:r>
      <w:r w:rsidRPr="002F6CA4">
        <w:rPr>
          <w:color w:val="221F1F"/>
          <w:spacing w:val="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con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ADMINISTRACIÓN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PÚBLICA</w:t>
      </w:r>
      <w:r w:rsidRPr="002F6CA4">
        <w:rPr>
          <w:color w:val="221F1F"/>
          <w:spacing w:val="8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NACIONAL.</w:t>
      </w:r>
    </w:p>
    <w:p w:rsidR="002552C3" w:rsidRPr="002F6CA4" w:rsidRDefault="002552C3" w:rsidP="007808CB">
      <w:pPr>
        <w:spacing w:line="443" w:lineRule="auto"/>
        <w:ind w:left="100" w:right="551"/>
        <w:rPr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 xml:space="preserve"> VI)</w:t>
      </w:r>
      <w:r w:rsidRPr="002F6CA4">
        <w:rPr>
          <w:color w:val="221F1F"/>
          <w:spacing w:val="12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Declaración</w:t>
      </w:r>
      <w:r w:rsidRPr="002F6CA4">
        <w:rPr>
          <w:color w:val="221F1F"/>
          <w:spacing w:val="1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jurada 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elegibilidad.</w:t>
      </w:r>
    </w:p>
    <w:p w:rsidR="002552C3" w:rsidRPr="002F6CA4" w:rsidRDefault="002552C3" w:rsidP="007808CB">
      <w:pPr>
        <w:spacing w:before="8"/>
        <w:ind w:right="103"/>
        <w:rPr>
          <w:sz w:val="24"/>
          <w:szCs w:val="24"/>
          <w:lang w:val="es-AR"/>
        </w:rPr>
      </w:pPr>
    </w:p>
    <w:p w:rsidR="002552C3" w:rsidRPr="002F6CA4" w:rsidRDefault="002552C3" w:rsidP="007808CB">
      <w:pPr>
        <w:spacing w:before="16" w:line="260" w:lineRule="exact"/>
        <w:ind w:left="100" w:right="148"/>
        <w:rPr>
          <w:color w:val="221F1F"/>
          <w:sz w:val="24"/>
          <w:szCs w:val="24"/>
          <w:lang w:val="es-AR"/>
        </w:rPr>
      </w:pPr>
      <w:r w:rsidRPr="002F6CA4">
        <w:rPr>
          <w:color w:val="221F1F"/>
          <w:sz w:val="24"/>
          <w:szCs w:val="24"/>
          <w:lang w:val="es-AR"/>
        </w:rPr>
        <w:t>ARTÍCULO</w:t>
      </w:r>
      <w:r w:rsidRPr="002F6CA4">
        <w:rPr>
          <w:color w:val="221F1F"/>
          <w:spacing w:val="1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10.-</w:t>
      </w:r>
      <w:r w:rsidRPr="002F6CA4">
        <w:rPr>
          <w:color w:val="221F1F"/>
          <w:spacing w:val="2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DOCUMENTACION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PRESENTAR</w:t>
      </w:r>
      <w:r w:rsidRPr="002F6CA4">
        <w:rPr>
          <w:color w:val="221F1F"/>
          <w:spacing w:val="6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PARA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ACTUALIZACIÓN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DATOS.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Para 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actualización</w:t>
      </w:r>
      <w:r w:rsidRPr="002F6CA4">
        <w:rPr>
          <w:color w:val="221F1F"/>
          <w:spacing w:val="9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datos,</w:t>
      </w:r>
      <w:r w:rsidRPr="002F6CA4">
        <w:rPr>
          <w:color w:val="221F1F"/>
          <w:spacing w:val="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según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el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tipo</w:t>
      </w:r>
      <w:r w:rsidRPr="002F6CA4">
        <w:rPr>
          <w:color w:val="221F1F"/>
          <w:spacing w:val="1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</w:t>
      </w:r>
      <w:r w:rsidRPr="002F6CA4">
        <w:rPr>
          <w:color w:val="221F1F"/>
          <w:spacing w:val="1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personería,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se</w:t>
      </w:r>
      <w:r w:rsidRPr="002F6CA4">
        <w:rPr>
          <w:color w:val="221F1F"/>
          <w:spacing w:val="10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deberá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presentar</w:t>
      </w:r>
      <w:r w:rsidRPr="002F6CA4">
        <w:rPr>
          <w:color w:val="221F1F"/>
          <w:spacing w:val="5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la</w:t>
      </w:r>
      <w:r w:rsidRPr="002F6CA4">
        <w:rPr>
          <w:color w:val="221F1F"/>
          <w:spacing w:val="7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siguiente</w:t>
      </w:r>
      <w:r w:rsidRPr="002F6CA4">
        <w:rPr>
          <w:color w:val="221F1F"/>
          <w:spacing w:val="3"/>
          <w:sz w:val="24"/>
          <w:szCs w:val="24"/>
          <w:lang w:val="es-AR"/>
        </w:rPr>
        <w:t xml:space="preserve"> </w:t>
      </w:r>
      <w:r w:rsidRPr="002F6CA4">
        <w:rPr>
          <w:color w:val="221F1F"/>
          <w:sz w:val="24"/>
          <w:szCs w:val="24"/>
          <w:lang w:val="es-AR"/>
        </w:rPr>
        <w:t>documentación.</w:t>
      </w:r>
    </w:p>
    <w:p w:rsidR="002552C3" w:rsidRPr="002F6CA4" w:rsidRDefault="002552C3" w:rsidP="007808CB">
      <w:pPr>
        <w:spacing w:before="16" w:line="260" w:lineRule="exact"/>
        <w:ind w:left="100" w:right="148"/>
        <w:rPr>
          <w:color w:val="221F1F"/>
          <w:sz w:val="24"/>
          <w:szCs w:val="24"/>
          <w:lang w:val="es-AR"/>
        </w:rPr>
      </w:pPr>
    </w:p>
    <w:p w:rsidR="002552C3" w:rsidRDefault="002552C3" w:rsidP="007808CB">
      <w:pPr>
        <w:spacing w:before="16" w:line="260" w:lineRule="exact"/>
        <w:ind w:left="100" w:right="148"/>
        <w:rPr>
          <w:color w:val="221F1F"/>
          <w:sz w:val="24"/>
          <w:szCs w:val="24"/>
          <w:lang w:val="es-AR"/>
        </w:rPr>
      </w:pPr>
    </w:p>
    <w:p w:rsidR="002F6CA4" w:rsidRPr="002F6CA4" w:rsidRDefault="002F6CA4" w:rsidP="007808CB">
      <w:pPr>
        <w:spacing w:before="16" w:line="260" w:lineRule="exact"/>
        <w:ind w:left="100" w:right="148"/>
        <w:rPr>
          <w:color w:val="221F1F"/>
          <w:sz w:val="24"/>
          <w:szCs w:val="24"/>
          <w:lang w:val="es-AR"/>
        </w:rPr>
      </w:pPr>
    </w:p>
    <w:tbl>
      <w:tblPr>
        <w:tblpPr w:leftFromText="141" w:rightFromText="141" w:vertAnchor="text" w:horzAnchor="margin" w:tblpY="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0"/>
        <w:gridCol w:w="4548"/>
      </w:tblGrid>
      <w:tr w:rsidR="002552C3" w:rsidTr="006639E1">
        <w:tc>
          <w:tcPr>
            <w:tcW w:w="5460" w:type="dxa"/>
          </w:tcPr>
          <w:p w:rsidR="002552C3" w:rsidRPr="006639E1" w:rsidRDefault="003521BD" w:rsidP="006639E1">
            <w:pPr>
              <w:spacing w:before="29"/>
              <w:ind w:left="130" w:right="-56"/>
              <w:rPr>
                <w:sz w:val="24"/>
                <w:szCs w:val="24"/>
              </w:rPr>
            </w:pPr>
            <w:r>
              <w:rPr>
                <w:noProof/>
                <w:lang w:val="es-ES_tradnl" w:eastAsia="es-ES_tradnl"/>
              </w:rPr>
              <w:lastRenderedPageBreak/>
              <w:pict>
                <v:group id="_x0000_s1031" style="position:absolute;left:0;text-align:left;margin-left:70.75pt;margin-top:1.4pt;width:0;height:0;z-index:-251696640;mso-position-horizontal-relative:page" coordorigin="1415,28" coordsize="0,0">
                  <v:shape id="_x0000_s1032" style="position:absolute;left:1415;top:28;width:0;height:0" coordorigin="1415,28" coordsize="0,0" path="m1415,28r,e" filled="f" strokecolor="#323031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033" style="position:absolute;left:0;text-align:left;margin-left:71.5pt;margin-top:41.15pt;width:0;height:0;z-index:-251695616;mso-position-horizontal-relative:page" coordorigin="1430,823" coordsize="0,0">
                  <v:shape id="_x0000_s1034" style="position:absolute;left:1430;top:823;width:0;height:0" coordorigin="1430,823" coordsize="0,0" path="m1430,823r,e" filled="f" strokecolor="#7b7d7f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035" style="position:absolute;left:0;text-align:left;margin-left:70.75pt;margin-top:1.4pt;width:0;height:0;z-index:-251694592;mso-position-horizontal-relative:page" coordorigin="1415,28" coordsize="0,0">
                  <v:shape id="_x0000_s1036" style="position:absolute;left:1415;top:28;width:0;height:0" coordorigin="1415,28" coordsize="0,0" path="m1415,28r,e" filled="f" strokecolor="#323031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037" style="position:absolute;left:0;text-align:left;margin-left:296.5pt;margin-top:1.4pt;width:0;height:0;z-index:-251693568;mso-position-horizontal-relative:page" coordorigin="5930,28" coordsize="0,0">
                  <v:shape id="_x0000_s1038" style="position:absolute;left:5930;top:28;width:0;height:0" coordorigin="5930,28" coordsize="0,0" path="m5930,28r,e" filled="f" strokecolor="#323031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039" style="position:absolute;left:0;text-align:left;margin-left:521.5pt;margin-top:387pt;width:0;height:0;z-index:-251692544;mso-position-horizontal-relative:page;mso-position-vertical-relative:page" coordorigin="10430,7740" coordsize="0,0">
                  <v:shape id="_x0000_s1040" style="position:absolute;left:10430;top:7740;width:0;height:0" coordorigin="10430,7740" coordsize="0,0" path="m10430,7740r,e" filled="f" strokecolor="#7b7d7f" strokeweight=".1pt">
                    <v:path arrowok="t"/>
                  </v:shape>
                  <w10:wrap anchorx="page" anchory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041" style="position:absolute;left:0;text-align:left;margin-left:70.75pt;margin-top:41.9pt;width:0;height:0;z-index:-251691520;mso-position-horizontal-relative:page" coordorigin="1415,838" coordsize="0,0">
                  <v:shape id="_x0000_s1042" style="position:absolute;left:1415;top:838;width:0;height:0" coordorigin="1415,838" coordsize="0,0" path="m1415,838r,e" filled="f" strokecolor="#323031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043" style="position:absolute;left:0;text-align:left;margin-left:70.75pt;margin-top:41.9pt;width:0;height:0;z-index:-251690496;mso-position-horizontal-relative:page" coordorigin="1415,838" coordsize="0,0">
                  <v:shape id="_x0000_s1044" style="position:absolute;left:1415;top:838;width:0;height:0" coordorigin="1415,838" coordsize="0,0" path="m1415,838r,e" filled="f" strokecolor="#323031" strokeweight=".1pt">
                    <v:path arrowok="t"/>
                  </v:shape>
                  <w10:wrap anchorx="page"/>
                </v:group>
              </w:pict>
            </w:r>
            <w:r w:rsidR="002552C3" w:rsidRPr="006639E1">
              <w:rPr>
                <w:color w:val="221F1F"/>
                <w:sz w:val="24"/>
                <w:szCs w:val="24"/>
              </w:rPr>
              <w:t>Si</w:t>
            </w:r>
            <w:r w:rsidR="002552C3" w:rsidRPr="006639E1">
              <w:rPr>
                <w:color w:val="221F1F"/>
                <w:spacing w:val="10"/>
                <w:sz w:val="24"/>
                <w:szCs w:val="24"/>
              </w:rPr>
              <w:t xml:space="preserve"> </w:t>
            </w:r>
            <w:proofErr w:type="spellStart"/>
            <w:r w:rsidR="002552C3" w:rsidRPr="006639E1">
              <w:rPr>
                <w:color w:val="221F1F"/>
                <w:sz w:val="24"/>
                <w:szCs w:val="24"/>
              </w:rPr>
              <w:t>actualiza</w:t>
            </w:r>
            <w:proofErr w:type="spellEnd"/>
          </w:p>
        </w:tc>
        <w:tc>
          <w:tcPr>
            <w:tcW w:w="4548" w:type="dxa"/>
          </w:tcPr>
          <w:p w:rsidR="002552C3" w:rsidRPr="006639E1" w:rsidRDefault="002552C3" w:rsidP="006639E1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6639E1">
              <w:rPr>
                <w:color w:val="221F1F"/>
                <w:position w:val="-1"/>
                <w:sz w:val="24"/>
                <w:szCs w:val="24"/>
              </w:rPr>
              <w:t>Debe</w:t>
            </w:r>
            <w:proofErr w:type="spellEnd"/>
            <w:r w:rsidRPr="006639E1">
              <w:rPr>
                <w:color w:val="221F1F"/>
                <w:spacing w:val="4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6639E1">
              <w:rPr>
                <w:color w:val="221F1F"/>
                <w:position w:val="-1"/>
                <w:sz w:val="24"/>
                <w:szCs w:val="24"/>
              </w:rPr>
              <w:t>presentar</w:t>
            </w:r>
            <w:proofErr w:type="spellEnd"/>
          </w:p>
        </w:tc>
      </w:tr>
      <w:tr w:rsidR="002552C3" w:rsidRPr="003521BD" w:rsidTr="006639E1">
        <w:tc>
          <w:tcPr>
            <w:tcW w:w="5460" w:type="dxa"/>
          </w:tcPr>
          <w:p w:rsidR="002552C3" w:rsidRPr="002F6CA4" w:rsidRDefault="003521BD" w:rsidP="006639E1">
            <w:pPr>
              <w:spacing w:before="29"/>
              <w:ind w:right="-56"/>
              <w:rPr>
                <w:sz w:val="24"/>
                <w:szCs w:val="24"/>
                <w:lang w:val="es-AR"/>
              </w:rPr>
            </w:pPr>
            <w:r>
              <w:rPr>
                <w:noProof/>
                <w:lang w:val="es-ES_tradnl" w:eastAsia="es-ES_tradnl"/>
              </w:rPr>
              <w:pict>
                <v:group id="_x0000_s1045" style="position:absolute;margin-left:521.5pt;margin-top:2.15pt;width:0;height:0;z-index:-251688448;mso-position-horizontal-relative:page;mso-position-vertical-relative:text" coordorigin="10430,43" coordsize="0,0">
                  <v:shape id="_x0000_s1046" style="position:absolute;left:10430;top:43;width:0;height:0" coordorigin="10430,43" coordsize="0,0" path="m10430,43r,e" filled="f" strokecolor="#7b7d7f" strokeweight=".1pt">
                    <v:path arrowok="t"/>
                  </v:shape>
                  <w10:wrap anchorx="page"/>
                </v:group>
              </w:pic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Documento</w:t>
            </w:r>
            <w:r w:rsidR="002552C3" w:rsidRPr="002F6CA4">
              <w:rPr>
                <w:color w:val="221F1F"/>
                <w:spacing w:val="5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Nacional</w:t>
            </w:r>
            <w:r w:rsidR="002552C3" w:rsidRPr="002F6CA4">
              <w:rPr>
                <w:color w:val="221F1F"/>
                <w:spacing w:val="4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de</w:t>
            </w:r>
            <w:r w:rsidR="002552C3"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Identidad</w:t>
            </w:r>
            <w:r w:rsidR="002552C3" w:rsidRPr="002F6CA4">
              <w:rPr>
                <w:color w:val="221F1F"/>
                <w:spacing w:val="8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y/o</w:t>
            </w:r>
          </w:p>
          <w:p w:rsidR="002552C3" w:rsidRPr="006639E1" w:rsidRDefault="003521BD" w:rsidP="006639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noProof/>
                <w:lang w:val="es-ES_tradnl" w:eastAsia="es-ES_tradnl"/>
              </w:rPr>
              <w:pict>
                <v:group id="_x0000_s1047" style="position:absolute;margin-left:71.5pt;margin-top:14.2pt;width:0;height:0;z-index:-251689472;mso-position-horizontal-relative:page" coordorigin="1430,284" coordsize="0,0">
                  <v:shape id="_x0000_s1048" style="position:absolute;left:1430;top:284;width:0;height:0" coordorigin="1430,284" coordsize="0,0" path="m1430,284r,e" filled="f" strokecolor="#7b7d7f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049" style="position:absolute;margin-left:70.75pt;margin-top:14.95pt;width:0;height:0;z-index:-251687424;mso-position-horizontal-relative:page" coordorigin="1415,299" coordsize="0,0">
                  <v:shape id="_x0000_s1050" style="position:absolute;left:1415;top:299;width:0;height:0" coordorigin="1415,299" coordsize="0,0" path="m1415,299r,e" filled="f" strokecolor="#323031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051" style="position:absolute;margin-left:70.75pt;margin-top:14.95pt;width:0;height:0;z-index:-251686400;mso-position-horizontal-relative:page" coordorigin="1415,299" coordsize="0,0">
                  <v:shape id="_x0000_s1052" style="position:absolute;left:1415;top:299;width:0;height:0" coordorigin="1415,299" coordsize="0,0" path="m1415,299r,e" filled="f" strokecolor="#323031" strokeweight=".1pt">
                    <v:path arrowok="t"/>
                  </v:shape>
                  <w10:wrap anchorx="page"/>
                </v:group>
              </w:pict>
            </w:r>
            <w:proofErr w:type="spellStart"/>
            <w:r w:rsidR="002552C3" w:rsidRPr="006639E1">
              <w:rPr>
                <w:color w:val="221F1F"/>
                <w:position w:val="-1"/>
                <w:sz w:val="24"/>
                <w:szCs w:val="24"/>
              </w:rPr>
              <w:t>Apellido</w:t>
            </w:r>
            <w:proofErr w:type="spellEnd"/>
            <w:r w:rsidR="002552C3" w:rsidRPr="006639E1">
              <w:rPr>
                <w:color w:val="221F1F"/>
                <w:position w:val="-1"/>
                <w:sz w:val="24"/>
                <w:szCs w:val="24"/>
              </w:rPr>
              <w:t xml:space="preserve"> y </w:t>
            </w:r>
            <w:proofErr w:type="spellStart"/>
            <w:r w:rsidR="002552C3" w:rsidRPr="006639E1">
              <w:rPr>
                <w:color w:val="221F1F"/>
                <w:position w:val="-1"/>
                <w:sz w:val="24"/>
                <w:szCs w:val="24"/>
              </w:rPr>
              <w:t>Nombre</w:t>
            </w:r>
            <w:proofErr w:type="spellEnd"/>
          </w:p>
        </w:tc>
        <w:tc>
          <w:tcPr>
            <w:tcW w:w="4548" w:type="dxa"/>
          </w:tcPr>
          <w:p w:rsidR="002552C3" w:rsidRPr="002F6CA4" w:rsidRDefault="002552C3" w:rsidP="006639E1">
            <w:pPr>
              <w:spacing w:before="29"/>
              <w:rPr>
                <w:sz w:val="24"/>
                <w:szCs w:val="24"/>
                <w:lang w:val="es-AR"/>
              </w:rPr>
            </w:pPr>
            <w:r w:rsidRPr="002F6CA4">
              <w:rPr>
                <w:color w:val="221F1F"/>
                <w:sz w:val="24"/>
                <w:szCs w:val="24"/>
                <w:lang w:val="es-AR"/>
              </w:rPr>
              <w:t>Documento</w:t>
            </w:r>
            <w:r w:rsidRPr="002F6CA4">
              <w:rPr>
                <w:color w:val="221F1F"/>
                <w:spacing w:val="5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Nacional</w:t>
            </w:r>
            <w:r w:rsidRPr="002F6CA4">
              <w:rPr>
                <w:color w:val="221F1F"/>
                <w:spacing w:val="4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de</w:t>
            </w:r>
            <w:r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Identidad</w:t>
            </w:r>
            <w:r w:rsidRPr="002F6CA4">
              <w:rPr>
                <w:color w:val="221F1F"/>
                <w:spacing w:val="8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o</w:t>
            </w:r>
          </w:p>
          <w:p w:rsidR="002552C3" w:rsidRPr="002F6CA4" w:rsidRDefault="003521BD" w:rsidP="006639E1">
            <w:pPr>
              <w:spacing w:line="240" w:lineRule="exact"/>
              <w:rPr>
                <w:sz w:val="24"/>
                <w:szCs w:val="24"/>
                <w:lang w:val="es-AR"/>
              </w:rPr>
            </w:pPr>
            <w:r>
              <w:rPr>
                <w:noProof/>
                <w:lang w:val="es-ES_tradnl" w:eastAsia="es-ES_tradnl"/>
              </w:rPr>
              <w:pict>
                <v:group id="_x0000_s1053" style="position:absolute;margin-left:295.75pt;margin-top:-65.3pt;width:0;height:0;z-index:-251685376;mso-position-horizontal-relative:page" coordorigin="5915,-1306" coordsize="0,0">
                  <v:shape id="_x0000_s1054" style="position:absolute;left:5915;top:-1306;width:0;height:0" coordorigin="5915,-1306" coordsize="0,0" path="m5915,-1306r,e" filled="f" strokecolor="#7b7d7f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055" style="position:absolute;margin-left:297.25pt;margin-top:14.2pt;width:0;height:0;z-index:-251684352;mso-position-horizontal-relative:page" coordorigin="5945,284" coordsize="0,0">
                  <v:shape id="_x0000_s1056" style="position:absolute;left:5945;top:284;width:0;height:0" coordorigin="5945,284" coordsize="0,0" path="m5945,284r,e" filled="f" strokecolor="#7b7d7f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057" style="position:absolute;margin-left:296.5pt;margin-top:14.95pt;width:0;height:0;z-index:-251683328;mso-position-horizontal-relative:page" coordorigin="5930,299" coordsize="0,0">
                  <v:shape id="_x0000_s1058" style="position:absolute;left:5930;top:299;width:0;height:0" coordorigin="5930,299" coordsize="0,0" path="m5930,299r,e" filled="f" strokecolor="#323031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059" style="position:absolute;margin-left:296.5pt;margin-top:14.95pt;width:0;height:0;z-index:-251682304;mso-position-horizontal-relative:page" coordorigin="5930,299" coordsize="0,0">
                  <v:shape id="_x0000_s1060" style="position:absolute;left:5930;top:299;width:0;height:0" coordorigin="5930,299" coordsize="0,0" path="m5930,299r,e" filled="f" strokecolor="#323031" strokeweight=".1pt">
                    <v:path arrowok="t"/>
                  </v:shape>
                  <w10:wrap anchorx="page"/>
                </v:group>
              </w:pict>
            </w:r>
            <w:r w:rsidR="002552C3"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Pasaporte</w:t>
            </w:r>
            <w:r w:rsidR="002552C3" w:rsidRPr="002F6CA4">
              <w:rPr>
                <w:color w:val="221F1F"/>
                <w:spacing w:val="12"/>
                <w:position w:val="-1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del</w:t>
            </w:r>
            <w:r w:rsidR="002552C3" w:rsidRPr="002F6CA4">
              <w:rPr>
                <w:color w:val="221F1F"/>
                <w:spacing w:val="7"/>
                <w:position w:val="-1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titular</w:t>
            </w:r>
          </w:p>
        </w:tc>
      </w:tr>
      <w:tr w:rsidR="002552C3" w:rsidRPr="003521BD" w:rsidTr="006639E1">
        <w:tc>
          <w:tcPr>
            <w:tcW w:w="5460" w:type="dxa"/>
          </w:tcPr>
          <w:p w:rsidR="002552C3" w:rsidRPr="006639E1" w:rsidRDefault="002552C3" w:rsidP="006639E1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6639E1">
              <w:rPr>
                <w:sz w:val="24"/>
                <w:szCs w:val="24"/>
              </w:rPr>
              <w:t>Apoderado</w:t>
            </w:r>
            <w:proofErr w:type="spellEnd"/>
          </w:p>
        </w:tc>
        <w:tc>
          <w:tcPr>
            <w:tcW w:w="4548" w:type="dxa"/>
          </w:tcPr>
          <w:p w:rsidR="002552C3" w:rsidRPr="002F6CA4" w:rsidRDefault="002552C3" w:rsidP="006639E1">
            <w:pPr>
              <w:spacing w:before="29" w:line="340" w:lineRule="exact"/>
              <w:rPr>
                <w:sz w:val="24"/>
                <w:szCs w:val="24"/>
                <w:lang w:val="es-AR"/>
              </w:rPr>
            </w:pPr>
            <w:r w:rsidRPr="002F6CA4">
              <w:rPr>
                <w:color w:val="221F1F"/>
                <w:position w:val="6"/>
                <w:sz w:val="24"/>
                <w:szCs w:val="24"/>
                <w:lang w:val="es-AR"/>
              </w:rPr>
              <w:t>Poder</w:t>
            </w:r>
            <w:r w:rsidRPr="002F6CA4">
              <w:rPr>
                <w:color w:val="221F1F"/>
                <w:spacing w:val="10"/>
                <w:position w:val="6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6"/>
                <w:sz w:val="24"/>
                <w:szCs w:val="24"/>
                <w:lang w:val="es-AR"/>
              </w:rPr>
              <w:t>suficiente</w:t>
            </w:r>
            <w:r w:rsidRPr="002F6CA4">
              <w:rPr>
                <w:color w:val="221F1F"/>
                <w:spacing w:val="12"/>
                <w:position w:val="6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6"/>
                <w:sz w:val="24"/>
                <w:szCs w:val="24"/>
                <w:lang w:val="es-AR"/>
              </w:rPr>
              <w:t>vigente</w:t>
            </w:r>
            <w:r w:rsidRPr="002F6CA4">
              <w:rPr>
                <w:color w:val="221F1F"/>
                <w:spacing w:val="13"/>
                <w:position w:val="6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6"/>
                <w:sz w:val="24"/>
                <w:szCs w:val="24"/>
                <w:lang w:val="es-AR"/>
              </w:rPr>
              <w:t>y Documento</w:t>
            </w:r>
            <w:r w:rsidRPr="002F6CA4">
              <w:rPr>
                <w:color w:val="221F1F"/>
                <w:spacing w:val="5"/>
                <w:position w:val="6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6"/>
                <w:sz w:val="24"/>
                <w:szCs w:val="24"/>
                <w:lang w:val="es-AR"/>
              </w:rPr>
              <w:t>de</w:t>
            </w:r>
          </w:p>
          <w:p w:rsidR="002552C3" w:rsidRPr="002F6CA4" w:rsidRDefault="003521BD" w:rsidP="006639E1">
            <w:pPr>
              <w:spacing w:line="240" w:lineRule="exact"/>
              <w:rPr>
                <w:sz w:val="24"/>
                <w:szCs w:val="24"/>
                <w:lang w:val="es-AR"/>
              </w:rPr>
            </w:pPr>
            <w:r>
              <w:rPr>
                <w:noProof/>
                <w:lang w:val="es-ES_tradnl" w:eastAsia="es-ES_tradnl"/>
              </w:rPr>
              <w:pict>
                <v:group id="_x0000_s1061" style="position:absolute;margin-left:522.25pt;margin-top:-98.75pt;width:0;height:0;z-index:-251681280;mso-position-horizontal-relative:page" coordorigin="10445,-1975" coordsize="0,0">
                  <v:shape id="_x0000_s1062" style="position:absolute;left:10445;top:-1975;width:0;height:0" coordorigin="10445,-1975" coordsize="0,0" path="m10445,-1975r,e" filled="f" strokecolor="#323031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063" style="position:absolute;margin-left:296.5pt;margin-top:-58.25pt;width:0;height:0;z-index:-251680256;mso-position-horizontal-relative:page" coordorigin="5930,-1165" coordsize="0,0">
                  <v:shape id="_x0000_s1064" style="position:absolute;left:5930;top:-1165;width:0;height:0" coordorigin="5930,-1165" coordsize="0,0" path="m5930,-1165r,e" filled="f" strokecolor="#323031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065" style="position:absolute;margin-left:297.25pt;margin-top:10pt;width:0;height:0;z-index:-251679232;mso-position-horizontal-relative:page" coordorigin="5945,200" coordsize="0,0">
                  <v:shape id="_x0000_s1066" style="position:absolute;left:5945;top:200;width:0;height:0" coordorigin="5945,200" coordsize="0,0" path="m5945,200r,e" filled="f" strokecolor="#7b7d7f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067" style="position:absolute;margin-left:295.75pt;margin-top:76pt;width:0;height:0;z-index:-251678208;mso-position-horizontal-relative:page" coordorigin="5915,1520" coordsize="0,0">
                  <v:shape id="_x0000_s1068" style="position:absolute;left:5915;top:1520;width:0;height:0" coordorigin="5915,1520" coordsize="0,0" path="m5915,1520r,e" filled="f" strokecolor="#7b7d7f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069" style="position:absolute;margin-left:297.25pt;margin-top:115pt;width:0;height:0;z-index:-251677184;mso-position-horizontal-relative:page" coordorigin="5945,2300" coordsize="0,0">
                  <v:shape id="_x0000_s1070" style="position:absolute;left:5945;top:2300;width:0;height:0" coordorigin="5945,2300" coordsize="0,0" path="m5945,2300r,e" filled="f" strokecolor="#7b7d7f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071" style="position:absolute;margin-left:295.75pt;margin-top:116.5pt;width:0;height:0;z-index:-251676160;mso-position-horizontal-relative:page" coordorigin="5915,2330" coordsize="0,0">
                  <v:shape id="_x0000_s1072" style="position:absolute;left:5915;top:2330;width:0;height:0" coordorigin="5915,2330" coordsize="0,0" path="m5915,2330r,e" filled="f" strokecolor="#7b7d7f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073" style="position:absolute;margin-left:521.5pt;margin-top:116.5pt;width:0;height:0;z-index:-251675136;mso-position-horizontal-relative:page" coordorigin="10430,2330" coordsize="0,0">
                  <v:shape id="_x0000_s1074" style="position:absolute;left:10430;top:2330;width:0;height:0" coordorigin="10430,2330" coordsize="0,0" path="m10430,2330r,e" filled="f" strokecolor="#7b7d7f" strokeweight=".1pt">
                    <v:path arrowok="t"/>
                  </v:shape>
                  <w10:wrap anchorx="page"/>
                </v:group>
              </w:pict>
            </w:r>
            <w:r w:rsidR="002552C3" w:rsidRPr="002F6CA4">
              <w:rPr>
                <w:color w:val="221F1F"/>
                <w:position w:val="1"/>
                <w:sz w:val="24"/>
                <w:szCs w:val="24"/>
                <w:lang w:val="es-AR"/>
              </w:rPr>
              <w:t>Identidad</w:t>
            </w:r>
            <w:r w:rsidR="002552C3" w:rsidRPr="002F6CA4">
              <w:rPr>
                <w:color w:val="221F1F"/>
                <w:spacing w:val="8"/>
                <w:position w:val="1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position w:val="1"/>
                <w:sz w:val="24"/>
                <w:szCs w:val="24"/>
                <w:lang w:val="es-AR"/>
              </w:rPr>
              <w:t>o pasaporte</w:t>
            </w:r>
            <w:r w:rsidR="002552C3" w:rsidRPr="002F6CA4">
              <w:rPr>
                <w:color w:val="221F1F"/>
                <w:spacing w:val="10"/>
                <w:position w:val="1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position w:val="1"/>
                <w:sz w:val="24"/>
                <w:szCs w:val="24"/>
                <w:lang w:val="es-AR"/>
              </w:rPr>
              <w:t>del</w:t>
            </w:r>
            <w:r w:rsidR="002552C3" w:rsidRPr="002F6CA4">
              <w:rPr>
                <w:color w:val="221F1F"/>
                <w:spacing w:val="7"/>
                <w:position w:val="1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position w:val="1"/>
                <w:sz w:val="24"/>
                <w:szCs w:val="24"/>
                <w:lang w:val="es-AR"/>
              </w:rPr>
              <w:t>apoderado</w:t>
            </w:r>
          </w:p>
        </w:tc>
      </w:tr>
    </w:tbl>
    <w:p w:rsidR="002552C3" w:rsidRDefault="003521BD" w:rsidP="00A71A7E">
      <w:pPr>
        <w:spacing w:line="260" w:lineRule="exact"/>
        <w:ind w:left="100"/>
        <w:rPr>
          <w:color w:val="221F1F"/>
          <w:position w:val="-1"/>
          <w:sz w:val="24"/>
          <w:szCs w:val="24"/>
        </w:rPr>
      </w:pPr>
      <w:r>
        <w:rPr>
          <w:noProof/>
          <w:lang w:val="es-ES_tradnl" w:eastAsia="es-ES_tradnl"/>
        </w:rPr>
        <w:pict>
          <v:group id="_x0000_s1075" style="position:absolute;left:0;text-align:left;margin-left:70pt;margin-top:26.2pt;width:0;height:0;z-index:-251698688;mso-position-horizontal-relative:page;mso-position-vertical-relative:text" coordorigin="1400,524" coordsize="0,0">
            <v:shape id="_x0000_s1076" style="position:absolute;left:1400;top:524;width:0;height:0" coordorigin="1400,524" coordsize="0,0" path="m1400,524r,e" filled="f" strokecolor="#7b7d7f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077" style="position:absolute;left:0;text-align:left;margin-left:70pt;margin-top:26.2pt;width:0;height:0;z-index:-251697664;mso-position-horizontal-relative:page;mso-position-vertical-relative:text" coordorigin="1400,524" coordsize="0,0">
            <v:shape id="_x0000_s1078" style="position:absolute;left:1400;top:524;width:0;height:0" coordorigin="1400,524" coordsize="0,0" path="m1400,524r,e" filled="f" strokecolor="#7b7d7f" strokeweight=".1pt">
              <v:path arrowok="t"/>
            </v:shape>
            <w10:wrap anchorx="page"/>
          </v:group>
        </w:pict>
      </w:r>
      <w:r w:rsidR="002552C3">
        <w:rPr>
          <w:color w:val="221F1F"/>
          <w:position w:val="-1"/>
          <w:sz w:val="24"/>
          <w:szCs w:val="24"/>
        </w:rPr>
        <w:t>a)</w:t>
      </w:r>
      <w:r w:rsidR="002552C3">
        <w:rPr>
          <w:color w:val="221F1F"/>
          <w:spacing w:val="8"/>
          <w:position w:val="-1"/>
          <w:sz w:val="24"/>
          <w:szCs w:val="24"/>
        </w:rPr>
        <w:t xml:space="preserve"> </w:t>
      </w:r>
      <w:r w:rsidR="002552C3">
        <w:rPr>
          <w:color w:val="221F1F"/>
          <w:position w:val="-1"/>
          <w:sz w:val="24"/>
          <w:szCs w:val="24"/>
        </w:rPr>
        <w:t>Personas</w:t>
      </w:r>
      <w:r w:rsidR="002552C3">
        <w:rPr>
          <w:color w:val="221F1F"/>
          <w:spacing w:val="2"/>
          <w:position w:val="-1"/>
          <w:sz w:val="24"/>
          <w:szCs w:val="24"/>
        </w:rPr>
        <w:t xml:space="preserve"> </w:t>
      </w:r>
      <w:proofErr w:type="spellStart"/>
      <w:r w:rsidR="002552C3">
        <w:rPr>
          <w:color w:val="221F1F"/>
          <w:position w:val="-1"/>
          <w:sz w:val="24"/>
          <w:szCs w:val="24"/>
        </w:rPr>
        <w:t>humanas</w:t>
      </w:r>
      <w:proofErr w:type="spellEnd"/>
      <w:r w:rsidR="002552C3">
        <w:rPr>
          <w:color w:val="221F1F"/>
          <w:position w:val="-1"/>
          <w:sz w:val="24"/>
          <w:szCs w:val="24"/>
        </w:rPr>
        <w:t>.</w:t>
      </w:r>
    </w:p>
    <w:p w:rsidR="002552C3" w:rsidRDefault="002552C3" w:rsidP="00A71A7E">
      <w:pPr>
        <w:spacing w:line="260" w:lineRule="exact"/>
        <w:ind w:left="100"/>
        <w:rPr>
          <w:color w:val="221F1F"/>
          <w:position w:val="-1"/>
          <w:sz w:val="24"/>
          <w:szCs w:val="24"/>
        </w:rPr>
      </w:pPr>
    </w:p>
    <w:p w:rsidR="002552C3" w:rsidRDefault="002552C3" w:rsidP="00A71A7E">
      <w:pPr>
        <w:spacing w:line="260" w:lineRule="exact"/>
        <w:ind w:left="100"/>
        <w:rPr>
          <w:color w:val="221F1F"/>
          <w:position w:val="-1"/>
          <w:sz w:val="24"/>
          <w:szCs w:val="24"/>
        </w:rPr>
      </w:pPr>
    </w:p>
    <w:tbl>
      <w:tblPr>
        <w:tblpPr w:leftFromText="141" w:rightFromText="141" w:vertAnchor="text" w:horzAnchor="margin" w:tblpY="4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0"/>
        <w:gridCol w:w="4548"/>
      </w:tblGrid>
      <w:tr w:rsidR="002552C3" w:rsidTr="00A71A7E">
        <w:tc>
          <w:tcPr>
            <w:tcW w:w="5460" w:type="dxa"/>
          </w:tcPr>
          <w:p w:rsidR="002552C3" w:rsidRPr="006639E1" w:rsidRDefault="003521BD" w:rsidP="00A71A7E">
            <w:pPr>
              <w:spacing w:before="29"/>
              <w:ind w:left="130" w:right="-56"/>
              <w:rPr>
                <w:sz w:val="24"/>
                <w:szCs w:val="24"/>
              </w:rPr>
            </w:pPr>
            <w:r>
              <w:rPr>
                <w:noProof/>
                <w:lang w:val="es-ES_tradnl" w:eastAsia="es-ES_tradnl"/>
              </w:rPr>
              <w:pict>
                <v:group id="_x0000_s1079" style="position:absolute;left:0;text-align:left;margin-left:70.75pt;margin-top:1.4pt;width:0;height:0;z-index:-251672064;mso-position-horizontal-relative:page" coordorigin="1415,28" coordsize="0,0">
                  <v:shape id="_x0000_s1080" style="position:absolute;left:1415;top:28;width:0;height:0" coordorigin="1415,28" coordsize="0,0" path="m1415,28r,e" filled="f" strokecolor="#323031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081" style="position:absolute;left:0;text-align:left;margin-left:71.5pt;margin-top:41.15pt;width:0;height:0;z-index:-251671040;mso-position-horizontal-relative:page" coordorigin="1430,823" coordsize="0,0">
                  <v:shape id="_x0000_s1082" style="position:absolute;left:1430;top:823;width:0;height:0" coordorigin="1430,823" coordsize="0,0" path="m1430,823r,e" filled="f" strokecolor="#7b7d7f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083" style="position:absolute;left:0;text-align:left;margin-left:70.75pt;margin-top:1.4pt;width:0;height:0;z-index:-251670016;mso-position-horizontal-relative:page" coordorigin="1415,28" coordsize="0,0">
                  <v:shape id="_x0000_s1084" style="position:absolute;left:1415;top:28;width:0;height:0" coordorigin="1415,28" coordsize="0,0" path="m1415,28r,e" filled="f" strokecolor="#323031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085" style="position:absolute;left:0;text-align:left;margin-left:296.5pt;margin-top:1.4pt;width:0;height:0;z-index:-251668992;mso-position-horizontal-relative:page" coordorigin="5930,28" coordsize="0,0">
                  <v:shape id="_x0000_s1086" style="position:absolute;left:5930;top:28;width:0;height:0" coordorigin="5930,28" coordsize="0,0" path="m5930,28r,e" filled="f" strokecolor="#323031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087" style="position:absolute;left:0;text-align:left;margin-left:521.5pt;margin-top:387pt;width:0;height:0;z-index:-251667968;mso-position-horizontal-relative:page;mso-position-vertical-relative:page" coordorigin="10430,7740" coordsize="0,0">
                  <v:shape id="_x0000_s1088" style="position:absolute;left:10430;top:7740;width:0;height:0" coordorigin="10430,7740" coordsize="0,0" path="m10430,7740r,e" filled="f" strokecolor="#7b7d7f" strokeweight=".1pt">
                    <v:path arrowok="t"/>
                  </v:shape>
                  <w10:wrap anchorx="page" anchory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089" style="position:absolute;left:0;text-align:left;margin-left:70.75pt;margin-top:41.9pt;width:0;height:0;z-index:-251666944;mso-position-horizontal-relative:page" coordorigin="1415,838" coordsize="0,0">
                  <v:shape id="_x0000_s1090" style="position:absolute;left:1415;top:838;width:0;height:0" coordorigin="1415,838" coordsize="0,0" path="m1415,838r,e" filled="f" strokecolor="#323031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091" style="position:absolute;left:0;text-align:left;margin-left:70.75pt;margin-top:41.9pt;width:0;height:0;z-index:-251665920;mso-position-horizontal-relative:page" coordorigin="1415,838" coordsize="0,0">
                  <v:shape id="_x0000_s1092" style="position:absolute;left:1415;top:838;width:0;height:0" coordorigin="1415,838" coordsize="0,0" path="m1415,838r,e" filled="f" strokecolor="#323031" strokeweight=".1pt">
                    <v:path arrowok="t"/>
                  </v:shape>
                  <w10:wrap anchorx="page"/>
                </v:group>
              </w:pict>
            </w:r>
            <w:r w:rsidR="002552C3" w:rsidRPr="006639E1">
              <w:rPr>
                <w:color w:val="221F1F"/>
                <w:sz w:val="24"/>
                <w:szCs w:val="24"/>
              </w:rPr>
              <w:t>Si</w:t>
            </w:r>
            <w:r w:rsidR="002552C3" w:rsidRPr="006639E1">
              <w:rPr>
                <w:color w:val="221F1F"/>
                <w:spacing w:val="10"/>
                <w:sz w:val="24"/>
                <w:szCs w:val="24"/>
              </w:rPr>
              <w:t xml:space="preserve"> </w:t>
            </w:r>
            <w:proofErr w:type="spellStart"/>
            <w:r w:rsidR="002552C3" w:rsidRPr="006639E1">
              <w:rPr>
                <w:color w:val="221F1F"/>
                <w:sz w:val="24"/>
                <w:szCs w:val="24"/>
              </w:rPr>
              <w:t>actualiza</w:t>
            </w:r>
            <w:proofErr w:type="spellEnd"/>
          </w:p>
        </w:tc>
        <w:tc>
          <w:tcPr>
            <w:tcW w:w="4548" w:type="dxa"/>
          </w:tcPr>
          <w:p w:rsidR="002552C3" w:rsidRPr="006639E1" w:rsidRDefault="002552C3" w:rsidP="00A71A7E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6639E1">
              <w:rPr>
                <w:color w:val="221F1F"/>
                <w:position w:val="-1"/>
                <w:sz w:val="24"/>
                <w:szCs w:val="24"/>
              </w:rPr>
              <w:t>Debe</w:t>
            </w:r>
            <w:proofErr w:type="spellEnd"/>
            <w:r w:rsidRPr="006639E1">
              <w:rPr>
                <w:color w:val="221F1F"/>
                <w:spacing w:val="4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6639E1">
              <w:rPr>
                <w:color w:val="221F1F"/>
                <w:position w:val="-1"/>
                <w:sz w:val="24"/>
                <w:szCs w:val="24"/>
              </w:rPr>
              <w:t>presentar</w:t>
            </w:r>
            <w:proofErr w:type="spellEnd"/>
          </w:p>
        </w:tc>
      </w:tr>
      <w:tr w:rsidR="002552C3" w:rsidRPr="003521BD" w:rsidTr="00A71A7E">
        <w:tc>
          <w:tcPr>
            <w:tcW w:w="5460" w:type="dxa"/>
          </w:tcPr>
          <w:p w:rsidR="002552C3" w:rsidRPr="002F6CA4" w:rsidRDefault="002552C3" w:rsidP="00A71A7E">
            <w:pPr>
              <w:ind w:left="130" w:right="-56" w:hanging="130"/>
              <w:rPr>
                <w:color w:val="221F1F"/>
                <w:sz w:val="24"/>
                <w:szCs w:val="24"/>
                <w:lang w:val="es-AR"/>
              </w:rPr>
            </w:pPr>
            <w:r w:rsidRPr="002F6CA4">
              <w:rPr>
                <w:color w:val="221F1F"/>
                <w:sz w:val="24"/>
                <w:szCs w:val="24"/>
                <w:lang w:val="es-AR"/>
              </w:rPr>
              <w:t>Denominación,</w:t>
            </w:r>
            <w:r w:rsidRPr="002F6CA4">
              <w:rPr>
                <w:color w:val="221F1F"/>
                <w:spacing w:val="12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domicilio</w:t>
            </w:r>
            <w:r w:rsidRPr="002F6CA4">
              <w:rPr>
                <w:color w:val="221F1F"/>
                <w:spacing w:val="10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real, objeto social,</w:t>
            </w:r>
          </w:p>
          <w:p w:rsidR="002552C3" w:rsidRPr="002F6CA4" w:rsidRDefault="002552C3" w:rsidP="00A71A7E">
            <w:pPr>
              <w:spacing w:line="260" w:lineRule="exact"/>
              <w:rPr>
                <w:sz w:val="24"/>
                <w:szCs w:val="24"/>
                <w:lang w:val="es-AR"/>
              </w:rPr>
            </w:pPr>
            <w:r w:rsidRPr="002F6CA4">
              <w:rPr>
                <w:color w:val="221F1F"/>
                <w:position w:val="9"/>
                <w:sz w:val="24"/>
                <w:szCs w:val="24"/>
                <w:lang w:val="es-AR"/>
              </w:rPr>
              <w:t>cierre</w:t>
            </w:r>
            <w:r w:rsidRPr="002F6CA4">
              <w:rPr>
                <w:color w:val="221F1F"/>
                <w:spacing w:val="9"/>
                <w:position w:val="9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9"/>
                <w:sz w:val="24"/>
                <w:szCs w:val="24"/>
                <w:lang w:val="es-AR"/>
              </w:rPr>
              <w:t>de</w:t>
            </w:r>
            <w:r w:rsidRPr="002F6CA4">
              <w:rPr>
                <w:color w:val="221F1F"/>
                <w:spacing w:val="13"/>
                <w:position w:val="9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9"/>
                <w:sz w:val="24"/>
                <w:szCs w:val="24"/>
                <w:lang w:val="es-AR"/>
              </w:rPr>
              <w:t>ejercicio,</w:t>
            </w:r>
            <w:r w:rsidRPr="002F6CA4">
              <w:rPr>
                <w:color w:val="221F1F"/>
                <w:spacing w:val="14"/>
                <w:position w:val="9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9"/>
                <w:sz w:val="24"/>
                <w:szCs w:val="24"/>
                <w:lang w:val="es-AR"/>
              </w:rPr>
              <w:t>duración del</w:t>
            </w:r>
            <w:r w:rsidRPr="002F6CA4">
              <w:rPr>
                <w:color w:val="221F1F"/>
                <w:spacing w:val="7"/>
                <w:position w:val="9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9"/>
                <w:sz w:val="24"/>
                <w:szCs w:val="24"/>
                <w:lang w:val="es-AR"/>
              </w:rPr>
              <w:t>mandato,</w:t>
            </w:r>
            <w:r w:rsidRPr="002F6CA4">
              <w:rPr>
                <w:color w:val="221F1F"/>
                <w:spacing w:val="13"/>
                <w:position w:val="9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2F6CA4">
              <w:rPr>
                <w:color w:val="221F1F"/>
                <w:position w:val="9"/>
                <w:sz w:val="24"/>
                <w:szCs w:val="24"/>
                <w:lang w:val="es-AR"/>
              </w:rPr>
              <w:t>etc</w:t>
            </w:r>
            <w:proofErr w:type="spellEnd"/>
          </w:p>
        </w:tc>
        <w:tc>
          <w:tcPr>
            <w:tcW w:w="4548" w:type="dxa"/>
          </w:tcPr>
          <w:p w:rsidR="002552C3" w:rsidRPr="002F6CA4" w:rsidRDefault="002552C3" w:rsidP="00A71A7E">
            <w:pPr>
              <w:spacing w:before="29"/>
              <w:rPr>
                <w:sz w:val="24"/>
                <w:szCs w:val="24"/>
                <w:lang w:val="es-AR"/>
              </w:rPr>
            </w:pPr>
            <w:r w:rsidRPr="002F6CA4">
              <w:rPr>
                <w:color w:val="221F1F"/>
                <w:sz w:val="24"/>
                <w:szCs w:val="24"/>
                <w:lang w:val="es-AR"/>
              </w:rPr>
              <w:t>Contrato social</w:t>
            </w:r>
            <w:r w:rsidRPr="002F6CA4">
              <w:rPr>
                <w:color w:val="221F1F"/>
                <w:spacing w:val="10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o estatuto</w:t>
            </w:r>
            <w:r w:rsidRPr="002F6CA4">
              <w:rPr>
                <w:color w:val="221F1F"/>
                <w:spacing w:val="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inscripto en</w:t>
            </w:r>
            <w:r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la</w:t>
            </w:r>
            <w:r w:rsidRPr="002F6CA4">
              <w:rPr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2F6CA4">
              <w:rPr>
                <w:sz w:val="24"/>
                <w:szCs w:val="24"/>
                <w:lang w:val="es-AR"/>
              </w:rPr>
              <w:t>inspeccion</w:t>
            </w:r>
            <w:proofErr w:type="spellEnd"/>
            <w:r w:rsidRPr="002F6CA4">
              <w:rPr>
                <w:sz w:val="24"/>
                <w:szCs w:val="24"/>
                <w:lang w:val="es-AR"/>
              </w:rPr>
              <w:t xml:space="preserve"> general de justicia o registro</w:t>
            </w:r>
          </w:p>
          <w:p w:rsidR="002552C3" w:rsidRPr="002F6CA4" w:rsidRDefault="002552C3" w:rsidP="00A71A7E">
            <w:pPr>
              <w:spacing w:line="340" w:lineRule="exact"/>
              <w:ind w:left="130" w:hanging="130"/>
              <w:rPr>
                <w:sz w:val="24"/>
                <w:szCs w:val="24"/>
                <w:lang w:val="es-AR"/>
              </w:rPr>
            </w:pPr>
            <w:r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Público</w:t>
            </w:r>
            <w:r w:rsidRPr="002F6CA4">
              <w:rPr>
                <w:color w:val="221F1F"/>
                <w:spacing w:val="1"/>
                <w:position w:val="-1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correspondiente.</w:t>
            </w:r>
            <w:r w:rsidRPr="002F6CA4">
              <w:rPr>
                <w:color w:val="221F1F"/>
                <w:spacing w:val="12"/>
                <w:position w:val="-1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Se acepta</w:t>
            </w:r>
            <w:r w:rsidRPr="002F6CA4">
              <w:rPr>
                <w:color w:val="221F1F"/>
                <w:spacing w:val="2"/>
                <w:position w:val="-1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inicio</w:t>
            </w:r>
            <w:r w:rsidRPr="002F6CA4">
              <w:rPr>
                <w:color w:val="221F1F"/>
                <w:spacing w:val="8"/>
                <w:position w:val="-1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de</w:t>
            </w:r>
          </w:p>
          <w:p w:rsidR="002552C3" w:rsidRPr="002F6CA4" w:rsidRDefault="002552C3" w:rsidP="00A71A7E">
            <w:pPr>
              <w:spacing w:line="260" w:lineRule="exact"/>
              <w:ind w:left="4645" w:hanging="4635"/>
              <w:rPr>
                <w:sz w:val="24"/>
                <w:szCs w:val="24"/>
                <w:lang w:val="es-AR"/>
              </w:rPr>
            </w:pPr>
            <w:r w:rsidRPr="002F6CA4">
              <w:rPr>
                <w:color w:val="221F1F"/>
                <w:sz w:val="24"/>
                <w:szCs w:val="24"/>
                <w:lang w:val="es-AR"/>
              </w:rPr>
              <w:t>trámite,</w:t>
            </w:r>
            <w:r w:rsidRPr="002F6CA4">
              <w:rPr>
                <w:color w:val="221F1F"/>
                <w:spacing w:val="10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siempre</w:t>
            </w:r>
            <w:r w:rsidRPr="002F6CA4">
              <w:rPr>
                <w:color w:val="221F1F"/>
                <w:spacing w:val="5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que</w:t>
            </w:r>
            <w:r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no exceda</w:t>
            </w:r>
            <w:r w:rsidRPr="002F6CA4">
              <w:rPr>
                <w:color w:val="221F1F"/>
                <w:spacing w:val="9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los</w:t>
            </w:r>
            <w:r w:rsidRPr="002F6CA4">
              <w:rPr>
                <w:color w:val="221F1F"/>
                <w:spacing w:val="5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SEIS</w:t>
            </w:r>
            <w:r w:rsidRPr="002F6CA4">
              <w:rPr>
                <w:color w:val="221F1F"/>
                <w:spacing w:val="1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(6)</w:t>
            </w:r>
          </w:p>
          <w:p w:rsidR="002552C3" w:rsidRPr="002F6CA4" w:rsidRDefault="003521BD" w:rsidP="00A71A7E">
            <w:pPr>
              <w:tabs>
                <w:tab w:val="left" w:pos="4332"/>
              </w:tabs>
              <w:spacing w:before="2" w:line="260" w:lineRule="exact"/>
              <w:ind w:right="72"/>
              <w:rPr>
                <w:sz w:val="24"/>
                <w:szCs w:val="24"/>
                <w:lang w:val="es-AR"/>
              </w:rPr>
            </w:pPr>
            <w:r>
              <w:rPr>
                <w:noProof/>
                <w:lang w:val="es-ES_tradnl" w:eastAsia="es-ES_tradnl"/>
              </w:rPr>
              <w:pict>
                <v:group id="_x0000_s1093" style="position:absolute;margin-left:297.25pt;margin-top:27.35pt;width:0;height:0;z-index:-251664896;mso-position-horizontal-relative:page" coordorigin="5945,547" coordsize="0,0">
                  <v:shape id="_x0000_s1094" style="position:absolute;left:5945;top:547;width:0;height:0" coordorigin="5945,547" coordsize="0,0" path="m5945,547r,e" filled="f" strokecolor="#7b7d7f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095" style="position:absolute;margin-left:296.5pt;margin-top:28.1pt;width:0;height:0;z-index:-251662848;mso-position-horizontal-relative:page" coordorigin="5930,562" coordsize="0,0">
                  <v:shape id="_x0000_s1096" style="position:absolute;left:5930;top:562;width:0;height:0" coordorigin="5930,562" coordsize="0,0" path="m5930,562r,e" filled="f" strokecolor="#323031" strokeweight=".1pt">
                    <v:path arrowok="t"/>
                  </v:shape>
                  <w10:wrap anchorx="page"/>
                </v:group>
              </w:pict>
            </w:r>
            <w:proofErr w:type="gramStart"/>
            <w:r w:rsidR="002552C3" w:rsidRPr="002F6CA4">
              <w:rPr>
                <w:color w:val="221F1F"/>
                <w:sz w:val="24"/>
                <w:szCs w:val="24"/>
                <w:lang w:val="es-AR"/>
              </w:rPr>
              <w:t>meses</w:t>
            </w:r>
            <w:proofErr w:type="gramEnd"/>
            <w:r w:rsidR="002552C3"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desde</w:t>
            </w:r>
            <w:r w:rsidR="002552C3" w:rsidRPr="002F6CA4">
              <w:rPr>
                <w:color w:val="221F1F"/>
                <w:spacing w:val="8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la</w:t>
            </w:r>
            <w:r w:rsidR="002552C3" w:rsidRPr="002F6CA4">
              <w:rPr>
                <w:color w:val="221F1F"/>
                <w:spacing w:val="7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fecha</w:t>
            </w:r>
            <w:r w:rsidR="002552C3" w:rsidRPr="002F6CA4">
              <w:rPr>
                <w:color w:val="221F1F"/>
                <w:spacing w:val="5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de</w:t>
            </w:r>
            <w:r w:rsidR="002552C3"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la</w:t>
            </w:r>
            <w:r w:rsidR="002552C3" w:rsidRPr="002F6CA4">
              <w:rPr>
                <w:color w:val="221F1F"/>
                <w:spacing w:val="7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presentación</w:t>
            </w:r>
            <w:r w:rsidR="002552C3" w:rsidRPr="002F6CA4">
              <w:rPr>
                <w:color w:val="221F1F"/>
                <w:spacing w:val="2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ante el</w:t>
            </w:r>
            <w:r w:rsidR="002552C3" w:rsidRPr="002F6CA4">
              <w:rPr>
                <w:color w:val="221F1F"/>
                <w:spacing w:val="7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organismo</w:t>
            </w:r>
            <w:r w:rsidR="002552C3" w:rsidRPr="002F6CA4">
              <w:rPr>
                <w:color w:val="221F1F"/>
                <w:spacing w:val="7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pertinente.</w:t>
            </w:r>
            <w:r>
              <w:rPr>
                <w:noProof/>
                <w:lang w:val="es-ES_tradnl" w:eastAsia="es-ES_tradnl"/>
              </w:rPr>
              <w:pict>
                <v:group id="_x0000_s1097" style="position:absolute;margin-left:295.75pt;margin-top:1.75pt;width:0;height:0;z-index:-251663872;mso-position-horizontal-relative:page;mso-position-vertical-relative:text" coordorigin="5915,35" coordsize="0,0">
                  <v:shape id="_x0000_s1098" style="position:absolute;left:5915;top:35;width:0;height:0" coordorigin="5915,35" coordsize="0,0" path="m5915,35r,e" filled="f" strokecolor="#7b7d7f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099" style="position:absolute;margin-left:521.5pt;margin-top:1.75pt;width:0;height:0;z-index:-251661824;mso-position-horizontal-relative:page;mso-position-vertical-relative:text" coordorigin="10430,35" coordsize="0,0">
                  <v:shape id="_x0000_s1100" style="position:absolute;left:10430;top:35;width:0;height:0" coordorigin="10430,35" coordsize="0,0" path="m10430,35r,e" filled="f" strokecolor="#7b7d7f" strokeweight=".1pt">
                    <v:path arrowok="t"/>
                  </v:shape>
                  <w10:wrap anchorx="page"/>
                </v:group>
              </w:pict>
            </w:r>
          </w:p>
        </w:tc>
      </w:tr>
      <w:tr w:rsidR="002552C3" w:rsidRPr="003521BD" w:rsidTr="00A71A7E">
        <w:tc>
          <w:tcPr>
            <w:tcW w:w="5460" w:type="dxa"/>
          </w:tcPr>
          <w:p w:rsidR="002552C3" w:rsidRPr="002F6CA4" w:rsidRDefault="003521BD" w:rsidP="00A71A7E">
            <w:pPr>
              <w:spacing w:line="260" w:lineRule="exact"/>
              <w:ind w:left="130" w:right="-41"/>
              <w:rPr>
                <w:sz w:val="24"/>
                <w:szCs w:val="24"/>
                <w:lang w:val="es-AR"/>
              </w:rPr>
            </w:pPr>
            <w:r>
              <w:rPr>
                <w:noProof/>
                <w:lang w:val="es-ES_tradnl" w:eastAsia="es-ES_tradnl"/>
              </w:rPr>
              <w:pict>
                <v:group id="_x0000_s1101" style="position:absolute;left:0;text-align:left;margin-left:70.75pt;margin-top:40pt;width:0;height:0;z-index:-251660800;mso-position-horizontal-relative:page;mso-position-vertical-relative:text" coordorigin="1415,800" coordsize="0,0">
                  <v:shape id="_x0000_s1102" style="position:absolute;left:1415;top:800;width:0;height:0" coordorigin="1415,800" coordsize="0,0" path="m1415,800r,e" filled="f" strokecolor="#323031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103" style="position:absolute;left:0;text-align:left;margin-left:296.5pt;margin-top:40pt;width:0;height:0;z-index:-251659776;mso-position-horizontal-relative:page;mso-position-vertical-relative:text" coordorigin="5930,800" coordsize="0,0">
                  <v:shape id="_x0000_s1104" style="position:absolute;left:5930;top:800;width:0;height:0" coordorigin="5930,800" coordsize="0,0" path="m5930,800r,e" filled="f" strokecolor="#323031" strokeweight=".1pt">
                    <v:path arrowok="t"/>
                  </v:shape>
                  <w10:wrap anchorx="page"/>
                </v:group>
              </w:pic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Directores,</w:t>
            </w:r>
            <w:r w:rsidR="002552C3" w:rsidRPr="002F6CA4">
              <w:rPr>
                <w:color w:val="221F1F"/>
                <w:spacing w:val="5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socio</w:t>
            </w:r>
            <w:r w:rsidR="002552C3" w:rsidRPr="002F6CA4">
              <w:rPr>
                <w:color w:val="221F1F"/>
                <w:spacing w:val="3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gerente,</w:t>
            </w:r>
            <w:r w:rsidR="002552C3" w:rsidRPr="002F6CA4">
              <w:rPr>
                <w:color w:val="221F1F"/>
                <w:spacing w:val="14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integrantes</w:t>
            </w:r>
            <w:r w:rsidR="002552C3" w:rsidRPr="002F6CA4">
              <w:rPr>
                <w:color w:val="221F1F"/>
                <w:spacing w:val="12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del consejo</w:t>
            </w:r>
            <w:r w:rsidR="002552C3" w:rsidRPr="002F6CA4">
              <w:rPr>
                <w:color w:val="221F1F"/>
                <w:spacing w:val="2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de</w:t>
            </w:r>
            <w:r w:rsidR="002552C3"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administración</w:t>
            </w:r>
          </w:p>
          <w:p w:rsidR="002552C3" w:rsidRPr="002F6CA4" w:rsidRDefault="002552C3" w:rsidP="00A71A7E">
            <w:pPr>
              <w:spacing w:line="240" w:lineRule="exact"/>
              <w:rPr>
                <w:sz w:val="24"/>
                <w:szCs w:val="24"/>
                <w:lang w:val="es-AR"/>
              </w:rPr>
            </w:pPr>
          </w:p>
        </w:tc>
        <w:tc>
          <w:tcPr>
            <w:tcW w:w="4548" w:type="dxa"/>
          </w:tcPr>
          <w:p w:rsidR="002552C3" w:rsidRPr="002F6CA4" w:rsidRDefault="002552C3" w:rsidP="00A71A7E">
            <w:pPr>
              <w:spacing w:line="240" w:lineRule="exact"/>
              <w:rPr>
                <w:color w:val="221F1F"/>
                <w:position w:val="-1"/>
                <w:sz w:val="24"/>
                <w:szCs w:val="24"/>
                <w:lang w:val="es-AR"/>
              </w:rPr>
            </w:pPr>
            <w:r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Acta</w:t>
            </w:r>
            <w:r w:rsidRPr="002F6CA4">
              <w:rPr>
                <w:color w:val="221F1F"/>
                <w:spacing w:val="12"/>
                <w:position w:val="-1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de</w:t>
            </w:r>
            <w:r w:rsidRPr="002F6CA4">
              <w:rPr>
                <w:color w:val="221F1F"/>
                <w:spacing w:val="13"/>
                <w:position w:val="-1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designación</w:t>
            </w:r>
            <w:r w:rsidRPr="002F6CA4">
              <w:rPr>
                <w:color w:val="221F1F"/>
                <w:spacing w:val="8"/>
                <w:position w:val="-1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de</w:t>
            </w:r>
            <w:r w:rsidRPr="002F6CA4">
              <w:rPr>
                <w:color w:val="221F1F"/>
                <w:spacing w:val="13"/>
                <w:position w:val="-1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autoridades inscripta</w:t>
            </w:r>
          </w:p>
          <w:p w:rsidR="002552C3" w:rsidRPr="002F6CA4" w:rsidRDefault="002552C3" w:rsidP="00A71A7E">
            <w:pPr>
              <w:spacing w:line="260" w:lineRule="exact"/>
              <w:rPr>
                <w:sz w:val="24"/>
                <w:szCs w:val="24"/>
                <w:lang w:val="es-AR"/>
              </w:rPr>
            </w:pPr>
            <w:r w:rsidRPr="002F6CA4">
              <w:rPr>
                <w:color w:val="221F1F"/>
                <w:sz w:val="24"/>
                <w:szCs w:val="24"/>
                <w:lang w:val="es-AR"/>
              </w:rPr>
              <w:t>en</w:t>
            </w:r>
            <w:r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la</w:t>
            </w:r>
            <w:r w:rsidRPr="002F6CA4">
              <w:rPr>
                <w:color w:val="221F1F"/>
                <w:spacing w:val="7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Inspección</w:t>
            </w:r>
            <w:r w:rsidRPr="002F6CA4">
              <w:rPr>
                <w:color w:val="221F1F"/>
                <w:spacing w:val="10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General</w:t>
            </w:r>
            <w:r w:rsidRPr="002F6CA4">
              <w:rPr>
                <w:color w:val="221F1F"/>
                <w:spacing w:val="5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de</w:t>
            </w:r>
            <w:r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Justicia o</w:t>
            </w:r>
          </w:p>
          <w:p w:rsidR="002552C3" w:rsidRPr="002F6CA4" w:rsidRDefault="002552C3" w:rsidP="00A71A7E">
            <w:pPr>
              <w:spacing w:line="240" w:lineRule="exact"/>
              <w:rPr>
                <w:color w:val="221F1F"/>
                <w:sz w:val="24"/>
                <w:szCs w:val="24"/>
                <w:lang w:val="es-AR"/>
              </w:rPr>
            </w:pPr>
            <w:r w:rsidRPr="002F6CA4">
              <w:rPr>
                <w:color w:val="221F1F"/>
                <w:sz w:val="24"/>
                <w:szCs w:val="24"/>
                <w:lang w:val="es-AR"/>
              </w:rPr>
              <w:t>Registro</w:t>
            </w:r>
            <w:r w:rsidRPr="002F6CA4">
              <w:rPr>
                <w:color w:val="221F1F"/>
                <w:spacing w:val="12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Público</w:t>
            </w:r>
            <w:r w:rsidRPr="002F6CA4">
              <w:rPr>
                <w:color w:val="221F1F"/>
                <w:spacing w:val="1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correspondiente.</w:t>
            </w:r>
          </w:p>
          <w:p w:rsidR="002552C3" w:rsidRPr="002F6CA4" w:rsidRDefault="002552C3" w:rsidP="00A71A7E">
            <w:pPr>
              <w:spacing w:line="240" w:lineRule="exact"/>
              <w:rPr>
                <w:sz w:val="24"/>
                <w:szCs w:val="24"/>
                <w:lang w:val="es-AR"/>
              </w:rPr>
            </w:pPr>
            <w:r w:rsidRPr="002F6CA4">
              <w:rPr>
                <w:color w:val="221F1F"/>
                <w:sz w:val="24"/>
                <w:szCs w:val="24"/>
                <w:lang w:val="es-AR"/>
              </w:rPr>
              <w:t>Se acepta</w:t>
            </w:r>
            <w:r w:rsidRPr="002F6CA4">
              <w:rPr>
                <w:color w:val="221F1F"/>
                <w:spacing w:val="2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inicio</w:t>
            </w:r>
            <w:r w:rsidRPr="002F6CA4">
              <w:rPr>
                <w:color w:val="221F1F"/>
                <w:spacing w:val="8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de</w:t>
            </w:r>
            <w:r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trámite,</w:t>
            </w:r>
            <w:r w:rsidRPr="002F6CA4">
              <w:rPr>
                <w:color w:val="221F1F"/>
                <w:spacing w:val="10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siempre</w:t>
            </w:r>
            <w:r w:rsidRPr="002F6CA4">
              <w:rPr>
                <w:color w:val="221F1F"/>
                <w:spacing w:val="5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que</w:t>
            </w:r>
            <w:r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no exceda</w:t>
            </w:r>
            <w:r w:rsidRPr="002F6CA4">
              <w:rPr>
                <w:color w:val="221F1F"/>
                <w:spacing w:val="9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los</w:t>
            </w:r>
            <w:r w:rsidRPr="002F6CA4">
              <w:rPr>
                <w:color w:val="221F1F"/>
                <w:spacing w:val="5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SEIS</w:t>
            </w:r>
            <w:r w:rsidRPr="002F6CA4">
              <w:rPr>
                <w:color w:val="221F1F"/>
                <w:spacing w:val="1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(6)</w:t>
            </w:r>
            <w:r w:rsidRPr="002F6CA4">
              <w:rPr>
                <w:color w:val="221F1F"/>
                <w:spacing w:val="5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meses</w:t>
            </w:r>
            <w:r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desde</w:t>
            </w:r>
            <w:r w:rsidRPr="002F6CA4">
              <w:rPr>
                <w:color w:val="221F1F"/>
                <w:spacing w:val="8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la</w:t>
            </w:r>
            <w:r w:rsidRPr="002F6CA4">
              <w:rPr>
                <w:color w:val="221F1F"/>
                <w:spacing w:val="7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fecha</w:t>
            </w:r>
            <w:r w:rsidRPr="002F6CA4">
              <w:rPr>
                <w:color w:val="221F1F"/>
                <w:spacing w:val="5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de la</w:t>
            </w:r>
            <w:r w:rsidRPr="002F6CA4">
              <w:rPr>
                <w:color w:val="221F1F"/>
                <w:spacing w:val="7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presentación</w:t>
            </w:r>
            <w:r w:rsidRPr="002F6CA4">
              <w:rPr>
                <w:color w:val="221F1F"/>
                <w:spacing w:val="2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ante</w:t>
            </w:r>
            <w:r w:rsidRPr="002F6CA4">
              <w:rPr>
                <w:color w:val="221F1F"/>
                <w:spacing w:val="5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el</w:t>
            </w:r>
            <w:r w:rsidRPr="002F6CA4">
              <w:rPr>
                <w:color w:val="221F1F"/>
                <w:spacing w:val="7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organismo pertinente.</w:t>
            </w:r>
          </w:p>
        </w:tc>
      </w:tr>
      <w:tr w:rsidR="002552C3" w:rsidRPr="003521BD" w:rsidTr="00A71A7E">
        <w:tc>
          <w:tcPr>
            <w:tcW w:w="5460" w:type="dxa"/>
          </w:tcPr>
          <w:p w:rsidR="002552C3" w:rsidRPr="006639E1" w:rsidRDefault="003521BD" w:rsidP="00A71A7E">
            <w:pPr>
              <w:ind w:left="130" w:right="-56"/>
              <w:rPr>
                <w:sz w:val="24"/>
                <w:szCs w:val="24"/>
              </w:rPr>
            </w:pPr>
            <w:r>
              <w:rPr>
                <w:noProof/>
                <w:lang w:val="es-ES_tradnl" w:eastAsia="es-ES_tradnl"/>
              </w:rPr>
              <w:pict>
                <v:group id="_x0000_s1105" style="position:absolute;left:0;text-align:left;margin-left:70pt;margin-top:54.7pt;width:0;height:0;z-index:-251658752;mso-position-horizontal-relative:page;mso-position-vertical-relative:text" coordorigin="1400,1094" coordsize="0,0">
                  <v:shape id="_x0000_s1106" style="position:absolute;left:1400;top:1094;width:0;height:0" coordorigin="1400,1094" coordsize="0,0" path="m1400,1094r,e" filled="f" strokecolor="#323031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107" style="position:absolute;left:0;text-align:left;margin-left:70pt;margin-top:25pt;width:0;height:0;z-index:-251657728;mso-position-horizontal-relative:page;mso-position-vertical-relative:page" coordorigin="1400,500" coordsize="0,0">
                  <v:shape id="_x0000_s1108" style="position:absolute;left:1400;top:500;width:0;height:0" coordorigin="1400,500" coordsize="0,0" path="m1400,500r,e" filled="f" strokecolor="#7b7d7f" strokeweight=".1pt">
                    <v:path arrowok="t"/>
                  </v:shape>
                  <w10:wrap anchorx="page" anchory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109" style="position:absolute;left:0;text-align:left;margin-left:71.5pt;margin-top:-15.05pt;width:0;height:0;z-index:-251656704;mso-position-horizontal-relative:page;mso-position-vertical-relative:text" coordorigin="1430,-301" coordsize="0,0">
                  <v:shape id="_x0000_s1110" style="position:absolute;left:1430;top:-301;width:0;height:0" coordorigin="1430,-301" coordsize="0,0" path="m1430,-301r,e" filled="f" strokecolor="#7b7d7f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111" style="position:absolute;left:0;text-align:left;margin-left:70.75pt;margin-top:25pt;width:0;height:0;z-index:-251655680;mso-position-horizontal-relative:page;mso-position-vertical-relative:page" coordorigin="1415,500" coordsize="0,0">
                  <v:shape id="_x0000_s1112" style="position:absolute;left:1415;top:500;width:0;height:0" coordorigin="1415,500" coordsize="0,0" path="m1415,500r,e" filled="f" strokecolor="#323031" strokeweight=".1pt">
                    <v:path arrowok="t"/>
                  </v:shape>
                  <w10:wrap anchorx="page" anchory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113" style="position:absolute;left:0;text-align:left;margin-left:297.25pt;margin-top:-15.05pt;width:0;height:0;z-index:-251654656;mso-position-horizontal-relative:page;mso-position-vertical-relative:text" coordorigin="5945,-301" coordsize="0,0">
                  <v:shape id="_x0000_s1114" style="position:absolute;left:5945;top:-301;width:0;height:0" coordorigin="5945,-301" coordsize="0,0" path="m5945,-301r,e" filled="f" strokecolor="#7b7d7f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115" style="position:absolute;left:0;text-align:left;margin-left:296.5pt;margin-top:-56.05pt;width:0;height:0;z-index:-251653632;mso-position-horizontal-relative:page;mso-position-vertical-relative:text" coordorigin="5930,-1121" coordsize="0,0">
                  <v:shape id="_x0000_s1116" style="position:absolute;left:5930;top:-1121;width:0;height:0" coordorigin="5930,-1121" coordsize="0,0" path="m5930,-1121r,e" filled="f" strokecolor="#323031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117" style="position:absolute;left:0;text-align:left;margin-left:70.75pt;margin-top:-14.3pt;width:0;height:0;z-index:-251652608;mso-position-horizontal-relative:page;mso-position-vertical-relative:text" coordorigin="1415,-286" coordsize="0,0">
                  <v:shape id="_x0000_s1118" style="position:absolute;left:1415;top:-286;width:0;height:0" coordorigin="1415,-286" coordsize="0,0" path="m1415,-286r,e" filled="f" strokecolor="#323031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119" style="position:absolute;left:0;text-align:left;margin-left:71.5pt;margin-top:53.95pt;width:0;height:0;z-index:-251651584;mso-position-horizontal-relative:page;mso-position-vertical-relative:text" coordorigin="1430,1079" coordsize="0,0">
                  <v:shape id="_x0000_s1120" style="position:absolute;left:1430;top:1079;width:0;height:0" coordorigin="1430,1079" coordsize="0,0" path="m1430,1079r,e" filled="f" strokecolor="#7b7d7f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121" style="position:absolute;left:0;text-align:left;margin-left:70.75pt;margin-top:-14.3pt;width:0;height:0;z-index:-251650560;mso-position-horizontal-relative:page;mso-position-vertical-relative:text" coordorigin="1415,-286" coordsize="0,0">
                  <v:shape id="_x0000_s1122" style="position:absolute;left:1415;top:-286;width:0;height:0" coordorigin="1415,-286" coordsize="0,0" path="m1415,-286r,e" filled="f" strokecolor="#323031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123" style="position:absolute;left:0;text-align:left;margin-left:295.75pt;margin-top:-13.55pt;width:0;height:0;z-index:-251649536;mso-position-horizontal-relative:page;mso-position-vertical-relative:text" coordorigin="5915,-271" coordsize="0,0">
                  <v:shape id="_x0000_s1124" style="position:absolute;left:5915;top:-271;width:0;height:0" coordorigin="5915,-271" coordsize="0,0" path="m5915,-271r,e" filled="f" strokecolor="#7b7d7f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125" style="position:absolute;left:0;text-align:left;margin-left:296.5pt;margin-top:-14.3pt;width:0;height:0;z-index:-251648512;mso-position-horizontal-relative:page;mso-position-vertical-relative:text" coordorigin="5930,-286" coordsize="0,0">
                  <v:shape id="_x0000_s1126" style="position:absolute;left:5930;top:-286;width:0;height:0" coordorigin="5930,-286" coordsize="0,0" path="m5930,-286r,e" filled="f" strokecolor="#323031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127" style="position:absolute;left:0;text-align:left;margin-left:297.25pt;margin-top:53.95pt;width:0;height:0;z-index:-251647488;mso-position-horizontal-relative:page;mso-position-vertical-relative:text" coordorigin="5945,1079" coordsize="0,0">
                  <v:shape id="_x0000_s1128" style="position:absolute;left:5945;top:1079;width:0;height:0" coordorigin="5945,1079" coordsize="0,0" path="m5945,1079r,e" filled="f" strokecolor="#7b7d7f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129" style="position:absolute;left:0;text-align:left;margin-left:296.5pt;margin-top:-14.3pt;width:0;height:0;z-index:-251646464;mso-position-horizontal-relative:page;mso-position-vertical-relative:text" coordorigin="5930,-286" coordsize="0,0">
                  <v:shape id="_x0000_s1130" style="position:absolute;left:5930;top:-286;width:0;height:0" coordorigin="5930,-286" coordsize="0,0" path="m5930,-286r,e" filled="f" strokecolor="#323031" strokeweight=".1pt">
                    <v:path arrowok="t"/>
                  </v:shape>
                  <w10:wrap anchorx="page"/>
                </v:group>
              </w:pict>
            </w:r>
            <w:proofErr w:type="spellStart"/>
            <w:r w:rsidR="002552C3" w:rsidRPr="006639E1">
              <w:rPr>
                <w:color w:val="221F1F"/>
                <w:sz w:val="24"/>
                <w:szCs w:val="24"/>
              </w:rPr>
              <w:t>Apoderado</w:t>
            </w:r>
            <w:proofErr w:type="spellEnd"/>
            <w:r w:rsidR="002552C3" w:rsidRPr="006639E1">
              <w:rPr>
                <w:color w:val="221F1F"/>
                <w:sz w:val="24"/>
                <w:szCs w:val="24"/>
              </w:rPr>
              <w:t>/</w:t>
            </w:r>
            <w:proofErr w:type="spellStart"/>
            <w:r w:rsidR="002552C3" w:rsidRPr="006639E1">
              <w:rPr>
                <w:color w:val="221F1F"/>
                <w:sz w:val="24"/>
                <w:szCs w:val="24"/>
              </w:rPr>
              <w:t>Gerente</w:t>
            </w:r>
            <w:proofErr w:type="spellEnd"/>
            <w:r w:rsidR="002552C3" w:rsidRPr="006639E1">
              <w:rPr>
                <w:color w:val="221F1F"/>
                <w:spacing w:val="12"/>
                <w:sz w:val="24"/>
                <w:szCs w:val="24"/>
              </w:rPr>
              <w:t xml:space="preserve"> </w:t>
            </w:r>
            <w:r w:rsidR="002552C3" w:rsidRPr="006639E1">
              <w:rPr>
                <w:color w:val="221F1F"/>
                <w:sz w:val="24"/>
                <w:szCs w:val="24"/>
              </w:rPr>
              <w:t>de</w:t>
            </w:r>
            <w:r w:rsidR="002552C3" w:rsidRPr="006639E1">
              <w:rPr>
                <w:color w:val="221F1F"/>
                <w:spacing w:val="13"/>
                <w:sz w:val="24"/>
                <w:szCs w:val="24"/>
              </w:rPr>
              <w:t xml:space="preserve"> </w:t>
            </w:r>
            <w:r w:rsidR="002552C3" w:rsidRPr="006639E1">
              <w:rPr>
                <w:color w:val="221F1F"/>
                <w:sz w:val="24"/>
                <w:szCs w:val="24"/>
              </w:rPr>
              <w:t>SRL</w:t>
            </w:r>
          </w:p>
          <w:p w:rsidR="002552C3" w:rsidRPr="006639E1" w:rsidRDefault="002552C3" w:rsidP="00A71A7E">
            <w:pPr>
              <w:spacing w:line="260" w:lineRule="exact"/>
              <w:ind w:left="130" w:right="-41"/>
              <w:rPr>
                <w:noProof/>
                <w:lang w:val="es-ES_tradnl" w:eastAsia="es-ES_tradnl"/>
              </w:rPr>
            </w:pPr>
          </w:p>
        </w:tc>
        <w:tc>
          <w:tcPr>
            <w:tcW w:w="4548" w:type="dxa"/>
          </w:tcPr>
          <w:p w:rsidR="002552C3" w:rsidRPr="002F6CA4" w:rsidRDefault="002552C3" w:rsidP="00A71A7E">
            <w:pPr>
              <w:spacing w:before="4" w:line="280" w:lineRule="exact"/>
              <w:rPr>
                <w:sz w:val="28"/>
                <w:szCs w:val="28"/>
                <w:lang w:val="es-AR"/>
              </w:rPr>
            </w:pPr>
            <w:r w:rsidRPr="002F6CA4">
              <w:rPr>
                <w:color w:val="221F1F"/>
                <w:sz w:val="24"/>
                <w:szCs w:val="24"/>
                <w:lang w:val="es-AR"/>
              </w:rPr>
              <w:t>Poder</w:t>
            </w:r>
            <w:r w:rsidRPr="002F6CA4">
              <w:rPr>
                <w:color w:val="221F1F"/>
                <w:spacing w:val="10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y/o</w:t>
            </w:r>
            <w:r w:rsidRPr="002F6CA4">
              <w:rPr>
                <w:color w:val="221F1F"/>
                <w:spacing w:val="8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designación</w:t>
            </w:r>
            <w:r w:rsidRPr="002F6CA4">
              <w:rPr>
                <w:color w:val="221F1F"/>
                <w:spacing w:val="8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de</w:t>
            </w:r>
            <w:r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gerente</w:t>
            </w:r>
            <w:r w:rsidRPr="002F6CA4">
              <w:rPr>
                <w:color w:val="221F1F"/>
                <w:spacing w:val="14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inscripto en la</w:t>
            </w:r>
            <w:r w:rsidRPr="002F6CA4">
              <w:rPr>
                <w:color w:val="221F1F"/>
                <w:spacing w:val="7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Inspección</w:t>
            </w:r>
            <w:r w:rsidRPr="002F6CA4">
              <w:rPr>
                <w:color w:val="221F1F"/>
                <w:spacing w:val="10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General</w:t>
            </w:r>
            <w:r w:rsidRPr="002F6CA4">
              <w:rPr>
                <w:color w:val="221F1F"/>
                <w:spacing w:val="5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de</w:t>
            </w:r>
            <w:r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Justicia o Registro Público</w:t>
            </w:r>
            <w:r w:rsidRPr="002F6CA4">
              <w:rPr>
                <w:color w:val="221F1F"/>
                <w:spacing w:val="1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correspondiente</w:t>
            </w:r>
            <w:r w:rsidRPr="002F6CA4">
              <w:rPr>
                <w:color w:val="221F1F"/>
                <w:spacing w:val="12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y Documento Nacional</w:t>
            </w:r>
            <w:r w:rsidRPr="002F6CA4">
              <w:rPr>
                <w:color w:val="221F1F"/>
                <w:spacing w:val="4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de</w:t>
            </w:r>
            <w:r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Identidad</w:t>
            </w:r>
            <w:r w:rsidRPr="002F6CA4">
              <w:rPr>
                <w:color w:val="221F1F"/>
                <w:spacing w:val="8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o Pasaporte</w:t>
            </w:r>
            <w:r w:rsidRPr="002F6CA4">
              <w:rPr>
                <w:color w:val="221F1F"/>
                <w:spacing w:val="12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del apoderado</w:t>
            </w:r>
            <w:r w:rsidRPr="002F6CA4">
              <w:rPr>
                <w:color w:val="221F1F"/>
                <w:spacing w:val="5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y/o</w:t>
            </w:r>
            <w:r w:rsidRPr="002F6CA4">
              <w:rPr>
                <w:color w:val="221F1F"/>
                <w:spacing w:val="8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gerente.</w:t>
            </w:r>
          </w:p>
        </w:tc>
      </w:tr>
    </w:tbl>
    <w:p w:rsidR="002552C3" w:rsidRDefault="003521BD" w:rsidP="00A71A7E">
      <w:pPr>
        <w:spacing w:line="260" w:lineRule="exact"/>
        <w:rPr>
          <w:sz w:val="24"/>
          <w:szCs w:val="24"/>
        </w:rPr>
      </w:pPr>
      <w:r>
        <w:rPr>
          <w:noProof/>
          <w:lang w:val="es-ES_tradnl" w:eastAsia="es-ES_tradnl"/>
        </w:rPr>
        <w:pict>
          <v:group id="_x0000_s1131" style="position:absolute;margin-left:70.75pt;margin-top:26.95pt;width:0;height:0;z-index:-251674112;mso-position-horizontal-relative:page;mso-position-vertical-relative:text" coordorigin="1415,539" coordsize="0,0">
            <v:shape id="_x0000_s1132" style="position:absolute;left:1415;top:539;width:0;height:0" coordorigin="1415,539" coordsize="0,0" path="m1415,539r,e" filled="f" strokecolor="#323031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133" style="position:absolute;margin-left:70.75pt;margin-top:26.95pt;width:0;height:0;z-index:-251673088;mso-position-horizontal-relative:page;mso-position-vertical-relative:text" coordorigin="1415,539" coordsize="0,0">
            <v:shape id="_x0000_s1134" style="position:absolute;left:1415;top:539;width:0;height:0" coordorigin="1415,539" coordsize="0,0" path="m1415,539r,e" filled="f" strokecolor="#323031" strokeweight=".1pt">
              <v:path arrowok="t"/>
            </v:shape>
            <w10:wrap anchorx="page"/>
          </v:group>
        </w:pict>
      </w:r>
      <w:r w:rsidR="002552C3">
        <w:rPr>
          <w:color w:val="221F1F"/>
          <w:position w:val="-1"/>
          <w:sz w:val="24"/>
          <w:szCs w:val="24"/>
        </w:rPr>
        <w:t>b)</w:t>
      </w:r>
      <w:r w:rsidR="002552C3">
        <w:rPr>
          <w:color w:val="221F1F"/>
          <w:spacing w:val="10"/>
          <w:position w:val="-1"/>
          <w:sz w:val="24"/>
          <w:szCs w:val="24"/>
        </w:rPr>
        <w:t xml:space="preserve"> </w:t>
      </w:r>
      <w:r w:rsidR="002552C3">
        <w:rPr>
          <w:color w:val="221F1F"/>
          <w:position w:val="-1"/>
          <w:sz w:val="24"/>
          <w:szCs w:val="24"/>
        </w:rPr>
        <w:t>Personas</w:t>
      </w:r>
      <w:r w:rsidR="002552C3">
        <w:rPr>
          <w:color w:val="221F1F"/>
          <w:spacing w:val="2"/>
          <w:position w:val="-1"/>
          <w:sz w:val="24"/>
          <w:szCs w:val="24"/>
        </w:rPr>
        <w:t xml:space="preserve"> </w:t>
      </w:r>
      <w:proofErr w:type="spellStart"/>
      <w:r w:rsidR="002552C3">
        <w:rPr>
          <w:color w:val="221F1F"/>
          <w:position w:val="-1"/>
          <w:sz w:val="24"/>
          <w:szCs w:val="24"/>
        </w:rPr>
        <w:t>jurídicas</w:t>
      </w:r>
      <w:proofErr w:type="spellEnd"/>
    </w:p>
    <w:p w:rsidR="002552C3" w:rsidRDefault="002552C3" w:rsidP="00A71A7E">
      <w:pPr>
        <w:spacing w:line="260" w:lineRule="exact"/>
        <w:ind w:left="100"/>
        <w:rPr>
          <w:sz w:val="24"/>
          <w:szCs w:val="24"/>
        </w:rPr>
      </w:pPr>
    </w:p>
    <w:p w:rsidR="002552C3" w:rsidRDefault="002552C3" w:rsidP="00A71A7E">
      <w:pPr>
        <w:spacing w:line="260" w:lineRule="exact"/>
        <w:ind w:left="100"/>
        <w:rPr>
          <w:sz w:val="24"/>
          <w:szCs w:val="24"/>
        </w:rPr>
      </w:pPr>
    </w:p>
    <w:tbl>
      <w:tblPr>
        <w:tblpPr w:leftFromText="141" w:rightFromText="141" w:vertAnchor="text" w:horzAnchor="margin" w:tblpY="4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0"/>
        <w:gridCol w:w="4548"/>
      </w:tblGrid>
      <w:tr w:rsidR="002552C3" w:rsidTr="00710BAE">
        <w:tc>
          <w:tcPr>
            <w:tcW w:w="5460" w:type="dxa"/>
          </w:tcPr>
          <w:p w:rsidR="002552C3" w:rsidRPr="006639E1" w:rsidRDefault="003521BD" w:rsidP="00710BAE">
            <w:pPr>
              <w:spacing w:before="29"/>
              <w:ind w:left="130" w:right="-56"/>
              <w:rPr>
                <w:sz w:val="24"/>
                <w:szCs w:val="24"/>
              </w:rPr>
            </w:pPr>
            <w:r>
              <w:rPr>
                <w:noProof/>
                <w:lang w:val="es-ES_tradnl" w:eastAsia="es-ES_tradnl"/>
              </w:rPr>
              <w:pict>
                <v:group id="_x0000_s1135" style="position:absolute;left:0;text-align:left;margin-left:70.75pt;margin-top:1.4pt;width:0;height:0;z-index:-251638272;mso-position-horizontal-relative:page" coordorigin="1415,28" coordsize="0,0">
                  <v:shape id="_x0000_s1136" style="position:absolute;left:1415;top:28;width:0;height:0" coordorigin="1415,28" coordsize="0,0" path="m1415,28r,e" filled="f" strokecolor="#323031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137" style="position:absolute;left:0;text-align:left;margin-left:71.5pt;margin-top:41.15pt;width:0;height:0;z-index:-251637248;mso-position-horizontal-relative:page" coordorigin="1430,823" coordsize="0,0">
                  <v:shape id="_x0000_s1138" style="position:absolute;left:1430;top:823;width:0;height:0" coordorigin="1430,823" coordsize="0,0" path="m1430,823r,e" filled="f" strokecolor="#7b7d7f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139" style="position:absolute;left:0;text-align:left;margin-left:70.75pt;margin-top:1.4pt;width:0;height:0;z-index:-251636224;mso-position-horizontal-relative:page" coordorigin="1415,28" coordsize="0,0">
                  <v:shape id="_x0000_s1140" style="position:absolute;left:1415;top:28;width:0;height:0" coordorigin="1415,28" coordsize="0,0" path="m1415,28r,e" filled="f" strokecolor="#323031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141" style="position:absolute;left:0;text-align:left;margin-left:296.5pt;margin-top:1.4pt;width:0;height:0;z-index:-251635200;mso-position-horizontal-relative:page" coordorigin="5930,28" coordsize="0,0">
                  <v:shape id="_x0000_s1142" style="position:absolute;left:5930;top:28;width:0;height:0" coordorigin="5930,28" coordsize="0,0" path="m5930,28r,e" filled="f" strokecolor="#323031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143" style="position:absolute;left:0;text-align:left;margin-left:521.5pt;margin-top:387pt;width:0;height:0;z-index:-251634176;mso-position-horizontal-relative:page;mso-position-vertical-relative:page" coordorigin="10430,7740" coordsize="0,0">
                  <v:shape id="_x0000_s1144" style="position:absolute;left:10430;top:7740;width:0;height:0" coordorigin="10430,7740" coordsize="0,0" path="m10430,7740r,e" filled="f" strokecolor="#7b7d7f" strokeweight=".1pt">
                    <v:path arrowok="t"/>
                  </v:shape>
                  <w10:wrap anchorx="page" anchory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145" style="position:absolute;left:0;text-align:left;margin-left:70.75pt;margin-top:41.9pt;width:0;height:0;z-index:-251633152;mso-position-horizontal-relative:page" coordorigin="1415,838" coordsize="0,0">
                  <v:shape id="_x0000_s1146" style="position:absolute;left:1415;top:838;width:0;height:0" coordorigin="1415,838" coordsize="0,0" path="m1415,838r,e" filled="f" strokecolor="#323031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147" style="position:absolute;left:0;text-align:left;margin-left:70.75pt;margin-top:41.9pt;width:0;height:0;z-index:-251632128;mso-position-horizontal-relative:page" coordorigin="1415,838" coordsize="0,0">
                  <v:shape id="_x0000_s1148" style="position:absolute;left:1415;top:838;width:0;height:0" coordorigin="1415,838" coordsize="0,0" path="m1415,838r,e" filled="f" strokecolor="#323031" strokeweight=".1pt">
                    <v:path arrowok="t"/>
                  </v:shape>
                  <w10:wrap anchorx="page"/>
                </v:group>
              </w:pict>
            </w:r>
            <w:r w:rsidR="002552C3" w:rsidRPr="006639E1">
              <w:rPr>
                <w:color w:val="221F1F"/>
                <w:sz w:val="24"/>
                <w:szCs w:val="24"/>
              </w:rPr>
              <w:t>Si</w:t>
            </w:r>
            <w:r w:rsidR="002552C3" w:rsidRPr="006639E1">
              <w:rPr>
                <w:color w:val="221F1F"/>
                <w:spacing w:val="10"/>
                <w:sz w:val="24"/>
                <w:szCs w:val="24"/>
              </w:rPr>
              <w:t xml:space="preserve"> </w:t>
            </w:r>
            <w:proofErr w:type="spellStart"/>
            <w:r w:rsidR="002552C3" w:rsidRPr="006639E1">
              <w:rPr>
                <w:color w:val="221F1F"/>
                <w:sz w:val="24"/>
                <w:szCs w:val="24"/>
              </w:rPr>
              <w:t>actualiza</w:t>
            </w:r>
            <w:proofErr w:type="spellEnd"/>
          </w:p>
        </w:tc>
        <w:tc>
          <w:tcPr>
            <w:tcW w:w="4548" w:type="dxa"/>
          </w:tcPr>
          <w:p w:rsidR="002552C3" w:rsidRPr="006639E1" w:rsidRDefault="002552C3" w:rsidP="00710BAE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6639E1">
              <w:rPr>
                <w:color w:val="221F1F"/>
                <w:position w:val="-1"/>
                <w:sz w:val="24"/>
                <w:szCs w:val="24"/>
              </w:rPr>
              <w:t>Debe</w:t>
            </w:r>
            <w:proofErr w:type="spellEnd"/>
            <w:r w:rsidRPr="006639E1">
              <w:rPr>
                <w:color w:val="221F1F"/>
                <w:spacing w:val="4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6639E1">
              <w:rPr>
                <w:color w:val="221F1F"/>
                <w:position w:val="-1"/>
                <w:sz w:val="24"/>
                <w:szCs w:val="24"/>
              </w:rPr>
              <w:t>presentar</w:t>
            </w:r>
            <w:proofErr w:type="spellEnd"/>
          </w:p>
        </w:tc>
      </w:tr>
      <w:tr w:rsidR="002552C3" w:rsidRPr="003521BD" w:rsidTr="00710BAE">
        <w:tc>
          <w:tcPr>
            <w:tcW w:w="5460" w:type="dxa"/>
          </w:tcPr>
          <w:p w:rsidR="002552C3" w:rsidRPr="002F6CA4" w:rsidRDefault="003521BD" w:rsidP="00710BAE">
            <w:pPr>
              <w:spacing w:before="29"/>
              <w:ind w:right="-56"/>
              <w:rPr>
                <w:sz w:val="24"/>
                <w:szCs w:val="24"/>
                <w:lang w:val="es-AR"/>
              </w:rPr>
            </w:pPr>
            <w:r>
              <w:rPr>
                <w:noProof/>
                <w:lang w:val="es-ES_tradnl" w:eastAsia="es-ES_tradnl"/>
              </w:rPr>
              <w:pict>
                <v:group id="_x0000_s1149" style="position:absolute;margin-left:521.5pt;margin-top:2.15pt;width:0;height:0;z-index:-251630080;mso-position-horizontal-relative:page;mso-position-vertical-relative:text" coordorigin="10430,43" coordsize="0,0">
                  <v:shape id="_x0000_s1150" style="position:absolute;left:10430;top:43;width:0;height:0" coordorigin="10430,43" coordsize="0,0" path="m10430,43r,e" filled="f" strokecolor="#7b7d7f" strokeweight=".1pt">
                    <v:path arrowok="t"/>
                  </v:shape>
                  <w10:wrap anchorx="page"/>
                </v:group>
              </w:pic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Documento</w:t>
            </w:r>
            <w:r w:rsidR="002552C3" w:rsidRPr="002F6CA4">
              <w:rPr>
                <w:color w:val="221F1F"/>
                <w:spacing w:val="5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Nacional</w:t>
            </w:r>
            <w:r w:rsidR="002552C3" w:rsidRPr="002F6CA4">
              <w:rPr>
                <w:color w:val="221F1F"/>
                <w:spacing w:val="4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de</w:t>
            </w:r>
            <w:r w:rsidR="002552C3"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Identidad</w:t>
            </w:r>
            <w:r w:rsidR="002552C3" w:rsidRPr="002F6CA4">
              <w:rPr>
                <w:color w:val="221F1F"/>
                <w:spacing w:val="8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sz w:val="24"/>
                <w:szCs w:val="24"/>
                <w:lang w:val="es-AR"/>
              </w:rPr>
              <w:t>y/o</w:t>
            </w:r>
          </w:p>
          <w:p w:rsidR="002552C3" w:rsidRPr="006639E1" w:rsidRDefault="003521BD" w:rsidP="00710BA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noProof/>
                <w:lang w:val="es-ES_tradnl" w:eastAsia="es-ES_tradnl"/>
              </w:rPr>
              <w:pict>
                <v:group id="_x0000_s1151" style="position:absolute;margin-left:71.5pt;margin-top:14.2pt;width:0;height:0;z-index:-251631104;mso-position-horizontal-relative:page" coordorigin="1430,284" coordsize="0,0">
                  <v:shape id="_x0000_s1152" style="position:absolute;left:1430;top:284;width:0;height:0" coordorigin="1430,284" coordsize="0,0" path="m1430,284r,e" filled="f" strokecolor="#7b7d7f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153" style="position:absolute;margin-left:70.75pt;margin-top:14.95pt;width:0;height:0;z-index:-251629056;mso-position-horizontal-relative:page" coordorigin="1415,299" coordsize="0,0">
                  <v:shape id="_x0000_s1154" style="position:absolute;left:1415;top:299;width:0;height:0" coordorigin="1415,299" coordsize="0,0" path="m1415,299r,e" filled="f" strokecolor="#323031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155" style="position:absolute;margin-left:70.75pt;margin-top:14.95pt;width:0;height:0;z-index:-251628032;mso-position-horizontal-relative:page" coordorigin="1415,299" coordsize="0,0">
                  <v:shape id="_x0000_s1156" style="position:absolute;left:1415;top:299;width:0;height:0" coordorigin="1415,299" coordsize="0,0" path="m1415,299r,e" filled="f" strokecolor="#323031" strokeweight=".1pt">
                    <v:path arrowok="t"/>
                  </v:shape>
                  <w10:wrap anchorx="page"/>
                </v:group>
              </w:pict>
            </w:r>
            <w:proofErr w:type="spellStart"/>
            <w:r w:rsidR="002552C3" w:rsidRPr="006639E1">
              <w:rPr>
                <w:color w:val="221F1F"/>
                <w:position w:val="-1"/>
                <w:sz w:val="24"/>
                <w:szCs w:val="24"/>
              </w:rPr>
              <w:t>Apellido</w:t>
            </w:r>
            <w:proofErr w:type="spellEnd"/>
            <w:r w:rsidR="002552C3" w:rsidRPr="006639E1">
              <w:rPr>
                <w:color w:val="221F1F"/>
                <w:position w:val="-1"/>
                <w:sz w:val="24"/>
                <w:szCs w:val="24"/>
              </w:rPr>
              <w:t xml:space="preserve"> y </w:t>
            </w:r>
            <w:proofErr w:type="spellStart"/>
            <w:r w:rsidR="002552C3" w:rsidRPr="006639E1">
              <w:rPr>
                <w:color w:val="221F1F"/>
                <w:position w:val="-1"/>
                <w:sz w:val="24"/>
                <w:szCs w:val="24"/>
              </w:rPr>
              <w:t>Nombre</w:t>
            </w:r>
            <w:proofErr w:type="spellEnd"/>
          </w:p>
        </w:tc>
        <w:tc>
          <w:tcPr>
            <w:tcW w:w="4548" w:type="dxa"/>
          </w:tcPr>
          <w:p w:rsidR="002552C3" w:rsidRPr="002F6CA4" w:rsidRDefault="002552C3" w:rsidP="00710BAE">
            <w:pPr>
              <w:spacing w:before="29"/>
              <w:rPr>
                <w:sz w:val="24"/>
                <w:szCs w:val="24"/>
                <w:lang w:val="es-AR"/>
              </w:rPr>
            </w:pPr>
            <w:r w:rsidRPr="002F6CA4">
              <w:rPr>
                <w:color w:val="221F1F"/>
                <w:sz w:val="24"/>
                <w:szCs w:val="24"/>
                <w:lang w:val="es-AR"/>
              </w:rPr>
              <w:t>Documento</w:t>
            </w:r>
            <w:r w:rsidRPr="002F6CA4">
              <w:rPr>
                <w:color w:val="221F1F"/>
                <w:spacing w:val="5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Nacional</w:t>
            </w:r>
            <w:r w:rsidRPr="002F6CA4">
              <w:rPr>
                <w:color w:val="221F1F"/>
                <w:spacing w:val="4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de</w:t>
            </w:r>
            <w:r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Identidad</w:t>
            </w:r>
            <w:r w:rsidRPr="002F6CA4">
              <w:rPr>
                <w:color w:val="221F1F"/>
                <w:spacing w:val="8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o</w:t>
            </w:r>
          </w:p>
          <w:p w:rsidR="002552C3" w:rsidRPr="002F6CA4" w:rsidRDefault="003521BD" w:rsidP="00710BAE">
            <w:pPr>
              <w:spacing w:line="240" w:lineRule="exact"/>
              <w:rPr>
                <w:sz w:val="24"/>
                <w:szCs w:val="24"/>
                <w:lang w:val="es-AR"/>
              </w:rPr>
            </w:pPr>
            <w:r>
              <w:rPr>
                <w:noProof/>
                <w:lang w:val="es-ES_tradnl" w:eastAsia="es-ES_tradnl"/>
              </w:rPr>
              <w:pict>
                <v:group id="_x0000_s1157" style="position:absolute;margin-left:295.75pt;margin-top:-65.3pt;width:0;height:0;z-index:-251627008;mso-position-horizontal-relative:page" coordorigin="5915,-1306" coordsize="0,0">
                  <v:shape id="_x0000_s1158" style="position:absolute;left:5915;top:-1306;width:0;height:0" coordorigin="5915,-1306" coordsize="0,0" path="m5915,-1306r,e" filled="f" strokecolor="#7b7d7f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159" style="position:absolute;margin-left:297.25pt;margin-top:14.2pt;width:0;height:0;z-index:-251625984;mso-position-horizontal-relative:page" coordorigin="5945,284" coordsize="0,0">
                  <v:shape id="_x0000_s1160" style="position:absolute;left:5945;top:284;width:0;height:0" coordorigin="5945,284" coordsize="0,0" path="m5945,284r,e" filled="f" strokecolor="#7b7d7f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161" style="position:absolute;margin-left:296.5pt;margin-top:14.95pt;width:0;height:0;z-index:-251624960;mso-position-horizontal-relative:page" coordorigin="5930,299" coordsize="0,0">
                  <v:shape id="_x0000_s1162" style="position:absolute;left:5930;top:299;width:0;height:0" coordorigin="5930,299" coordsize="0,0" path="m5930,299r,e" filled="f" strokecolor="#323031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163" style="position:absolute;margin-left:296.5pt;margin-top:14.95pt;width:0;height:0;z-index:-251623936;mso-position-horizontal-relative:page" coordorigin="5930,299" coordsize="0,0">
                  <v:shape id="_x0000_s1164" style="position:absolute;left:5930;top:299;width:0;height:0" coordorigin="5930,299" coordsize="0,0" path="m5930,299r,e" filled="f" strokecolor="#323031" strokeweight=".1pt">
                    <v:path arrowok="t"/>
                  </v:shape>
                  <w10:wrap anchorx="page"/>
                </v:group>
              </w:pict>
            </w:r>
            <w:r w:rsidR="002552C3"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Pasaporte</w:t>
            </w:r>
            <w:r w:rsidR="002552C3" w:rsidRPr="002F6CA4">
              <w:rPr>
                <w:color w:val="221F1F"/>
                <w:spacing w:val="12"/>
                <w:position w:val="-1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del</w:t>
            </w:r>
            <w:r w:rsidR="002552C3" w:rsidRPr="002F6CA4">
              <w:rPr>
                <w:color w:val="221F1F"/>
                <w:spacing w:val="7"/>
                <w:position w:val="-1"/>
                <w:sz w:val="24"/>
                <w:szCs w:val="24"/>
                <w:lang w:val="es-AR"/>
              </w:rPr>
              <w:t xml:space="preserve"> nuevo integrante.</w:t>
            </w:r>
          </w:p>
        </w:tc>
      </w:tr>
      <w:tr w:rsidR="002552C3" w:rsidRPr="003521BD" w:rsidTr="00710BAE">
        <w:tc>
          <w:tcPr>
            <w:tcW w:w="5460" w:type="dxa"/>
          </w:tcPr>
          <w:p w:rsidR="002552C3" w:rsidRPr="006639E1" w:rsidRDefault="002552C3" w:rsidP="00710BAE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6639E1">
              <w:rPr>
                <w:sz w:val="24"/>
                <w:szCs w:val="24"/>
              </w:rPr>
              <w:t>Apoderado</w:t>
            </w:r>
            <w:proofErr w:type="spellEnd"/>
          </w:p>
        </w:tc>
        <w:tc>
          <w:tcPr>
            <w:tcW w:w="4548" w:type="dxa"/>
          </w:tcPr>
          <w:p w:rsidR="002552C3" w:rsidRPr="002F6CA4" w:rsidRDefault="002552C3" w:rsidP="00710BAE">
            <w:pPr>
              <w:spacing w:before="29" w:line="340" w:lineRule="exact"/>
              <w:rPr>
                <w:sz w:val="24"/>
                <w:szCs w:val="24"/>
                <w:lang w:val="es-AR"/>
              </w:rPr>
            </w:pPr>
            <w:r w:rsidRPr="002F6CA4">
              <w:rPr>
                <w:color w:val="221F1F"/>
                <w:position w:val="6"/>
                <w:sz w:val="24"/>
                <w:szCs w:val="24"/>
                <w:lang w:val="es-AR"/>
              </w:rPr>
              <w:t>Poder</w:t>
            </w:r>
            <w:r w:rsidRPr="002F6CA4">
              <w:rPr>
                <w:color w:val="221F1F"/>
                <w:spacing w:val="10"/>
                <w:position w:val="6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6"/>
                <w:sz w:val="24"/>
                <w:szCs w:val="24"/>
                <w:lang w:val="es-AR"/>
              </w:rPr>
              <w:t>suficiente</w:t>
            </w:r>
            <w:r w:rsidRPr="002F6CA4">
              <w:rPr>
                <w:color w:val="221F1F"/>
                <w:spacing w:val="12"/>
                <w:position w:val="6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6"/>
                <w:sz w:val="24"/>
                <w:szCs w:val="24"/>
                <w:lang w:val="es-AR"/>
              </w:rPr>
              <w:t>vigente</w:t>
            </w:r>
            <w:r w:rsidRPr="002F6CA4">
              <w:rPr>
                <w:color w:val="221F1F"/>
                <w:spacing w:val="13"/>
                <w:position w:val="6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6"/>
                <w:sz w:val="24"/>
                <w:szCs w:val="24"/>
                <w:lang w:val="es-AR"/>
              </w:rPr>
              <w:t>y Documento</w:t>
            </w:r>
            <w:r w:rsidRPr="002F6CA4">
              <w:rPr>
                <w:color w:val="221F1F"/>
                <w:spacing w:val="5"/>
                <w:position w:val="6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6"/>
                <w:sz w:val="24"/>
                <w:szCs w:val="24"/>
                <w:lang w:val="es-AR"/>
              </w:rPr>
              <w:t>de</w:t>
            </w:r>
          </w:p>
          <w:p w:rsidR="002552C3" w:rsidRPr="002F6CA4" w:rsidRDefault="003521BD" w:rsidP="00710BAE">
            <w:pPr>
              <w:spacing w:line="240" w:lineRule="exact"/>
              <w:rPr>
                <w:sz w:val="24"/>
                <w:szCs w:val="24"/>
                <w:lang w:val="es-AR"/>
              </w:rPr>
            </w:pPr>
            <w:r>
              <w:rPr>
                <w:noProof/>
                <w:lang w:val="es-ES_tradnl" w:eastAsia="es-ES_tradnl"/>
              </w:rPr>
              <w:pict>
                <v:group id="_x0000_s1165" style="position:absolute;margin-left:522.25pt;margin-top:-98.75pt;width:0;height:0;z-index:-251622912;mso-position-horizontal-relative:page" coordorigin="10445,-1975" coordsize="0,0">
                  <v:shape id="_x0000_s1166" style="position:absolute;left:10445;top:-1975;width:0;height:0" coordorigin="10445,-1975" coordsize="0,0" path="m10445,-1975r,e" filled="f" strokecolor="#323031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167" style="position:absolute;margin-left:296.5pt;margin-top:-58.25pt;width:0;height:0;z-index:-251621888;mso-position-horizontal-relative:page" coordorigin="5930,-1165" coordsize="0,0">
                  <v:shape id="_x0000_s1168" style="position:absolute;left:5930;top:-1165;width:0;height:0" coordorigin="5930,-1165" coordsize="0,0" path="m5930,-1165r,e" filled="f" strokecolor="#323031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169" style="position:absolute;margin-left:297.25pt;margin-top:10pt;width:0;height:0;z-index:-251620864;mso-position-horizontal-relative:page" coordorigin="5945,200" coordsize="0,0">
                  <v:shape id="_x0000_s1170" style="position:absolute;left:5945;top:200;width:0;height:0" coordorigin="5945,200" coordsize="0,0" path="m5945,200r,e" filled="f" strokecolor="#7b7d7f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171" style="position:absolute;margin-left:295.75pt;margin-top:76pt;width:0;height:0;z-index:-251619840;mso-position-horizontal-relative:page" coordorigin="5915,1520" coordsize="0,0">
                  <v:shape id="_x0000_s1172" style="position:absolute;left:5915;top:1520;width:0;height:0" coordorigin="5915,1520" coordsize="0,0" path="m5915,1520r,e" filled="f" strokecolor="#7b7d7f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173" style="position:absolute;margin-left:297.25pt;margin-top:115pt;width:0;height:0;z-index:-251618816;mso-position-horizontal-relative:page" coordorigin="5945,2300" coordsize="0,0">
                  <v:shape id="_x0000_s1174" style="position:absolute;left:5945;top:2300;width:0;height:0" coordorigin="5945,2300" coordsize="0,0" path="m5945,2300r,e" filled="f" strokecolor="#7b7d7f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175" style="position:absolute;margin-left:295.75pt;margin-top:116.5pt;width:0;height:0;z-index:-251617792;mso-position-horizontal-relative:page" coordorigin="5915,2330" coordsize="0,0">
                  <v:shape id="_x0000_s1176" style="position:absolute;left:5915;top:2330;width:0;height:0" coordorigin="5915,2330" coordsize="0,0" path="m5915,2330r,e" filled="f" strokecolor="#7b7d7f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177" style="position:absolute;margin-left:521.5pt;margin-top:116.5pt;width:0;height:0;z-index:-251616768;mso-position-horizontal-relative:page" coordorigin="10430,2330" coordsize="0,0">
                  <v:shape id="_x0000_s1178" style="position:absolute;left:10430;top:2330;width:0;height:0" coordorigin="10430,2330" coordsize="0,0" path="m10430,2330r,e" filled="f" strokecolor="#7b7d7f" strokeweight=".1pt">
                    <v:path arrowok="t"/>
                  </v:shape>
                  <w10:wrap anchorx="page"/>
                </v:group>
              </w:pict>
            </w:r>
            <w:r w:rsidR="002552C3" w:rsidRPr="002F6CA4">
              <w:rPr>
                <w:color w:val="221F1F"/>
                <w:position w:val="1"/>
                <w:sz w:val="24"/>
                <w:szCs w:val="24"/>
                <w:lang w:val="es-AR"/>
              </w:rPr>
              <w:t>Identidad</w:t>
            </w:r>
            <w:r w:rsidR="002552C3" w:rsidRPr="002F6CA4">
              <w:rPr>
                <w:color w:val="221F1F"/>
                <w:spacing w:val="8"/>
                <w:position w:val="1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position w:val="1"/>
                <w:sz w:val="24"/>
                <w:szCs w:val="24"/>
                <w:lang w:val="es-AR"/>
              </w:rPr>
              <w:t>o pasaporte</w:t>
            </w:r>
            <w:r w:rsidR="002552C3" w:rsidRPr="002F6CA4">
              <w:rPr>
                <w:color w:val="221F1F"/>
                <w:spacing w:val="10"/>
                <w:position w:val="1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position w:val="1"/>
                <w:sz w:val="24"/>
                <w:szCs w:val="24"/>
                <w:lang w:val="es-AR"/>
              </w:rPr>
              <w:t>del</w:t>
            </w:r>
            <w:r w:rsidR="002552C3" w:rsidRPr="002F6CA4">
              <w:rPr>
                <w:color w:val="221F1F"/>
                <w:spacing w:val="7"/>
                <w:position w:val="1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position w:val="1"/>
                <w:sz w:val="24"/>
                <w:szCs w:val="24"/>
                <w:lang w:val="es-AR"/>
              </w:rPr>
              <w:t>apoderado</w:t>
            </w:r>
          </w:p>
        </w:tc>
      </w:tr>
    </w:tbl>
    <w:p w:rsidR="002552C3" w:rsidRPr="002F6CA4" w:rsidRDefault="003521BD" w:rsidP="00710BAE">
      <w:pPr>
        <w:spacing w:before="29" w:line="260" w:lineRule="exact"/>
        <w:ind w:left="100"/>
        <w:rPr>
          <w:sz w:val="24"/>
          <w:szCs w:val="24"/>
          <w:lang w:val="es-AR"/>
        </w:rPr>
      </w:pPr>
      <w:r>
        <w:rPr>
          <w:noProof/>
          <w:lang w:val="es-ES_tradnl" w:eastAsia="es-ES_tradnl"/>
        </w:rPr>
        <w:pict>
          <v:group id="_x0000_s1179" style="position:absolute;left:0;text-align:left;margin-left:70pt;margin-top:27.65pt;width:0;height:0;z-index:-251645440;mso-position-horizontal-relative:page;mso-position-vertical-relative:text" coordorigin="1400,553" coordsize="0,0">
            <v:shape id="_x0000_s1180" style="position:absolute;left:1400;top:553;width:0;height:0" coordorigin="1400,553" coordsize="0,0" path="m1400,553r,e" filled="f" strokecolor="#7b7d7f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181" style="position:absolute;left:0;text-align:left;margin-left:70pt;margin-top:27.65pt;width:0;height:0;z-index:-251644416;mso-position-horizontal-relative:page;mso-position-vertical-relative:text" coordorigin="1400,553" coordsize="0,0">
            <v:shape id="_x0000_s1182" style="position:absolute;left:1400;top:553;width:0;height:0" coordorigin="1400,553" coordsize="0,0" path="m1400,553r,e" filled="f" strokecolor="#7b7d7f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183" style="position:absolute;left:0;text-align:left;margin-left:70.75pt;margin-top:28.4pt;width:0;height:0;z-index:-251643392;mso-position-horizontal-relative:page;mso-position-vertical-relative:text" coordorigin="1415,568" coordsize="0,0">
            <v:shape id="_x0000_s1184" style="position:absolute;left:1415;top:568;width:0;height:0" coordorigin="1415,568" coordsize="0,0" path="m1415,568r,e" filled="f" strokecolor="#323031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185" style="position:absolute;left:0;text-align:left;margin-left:70.75pt;margin-top:28.4pt;width:0;height:0;z-index:-251642368;mso-position-horizontal-relative:page;mso-position-vertical-relative:text" coordorigin="1415,568" coordsize="0,0">
            <v:shape id="_x0000_s1186" style="position:absolute;left:1415;top:568;width:0;height:0" coordorigin="1415,568" coordsize="0,0" path="m1415,568r,e" filled="f" strokecolor="#323031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187" style="position:absolute;left:0;text-align:left;margin-left:295.75pt;margin-top:29.15pt;width:0;height:0;z-index:-251641344;mso-position-horizontal-relative:page;mso-position-vertical-relative:text" coordorigin="5915,583" coordsize="0,0">
            <v:shape id="_x0000_s1188" style="position:absolute;left:5915;top:583;width:0;height:0" coordorigin="5915,583" coordsize="0,0" path="m5915,583r,e" filled="f" strokecolor="#7b7d7f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189" style="position:absolute;left:0;text-align:left;margin-left:296.5pt;margin-top:28.4pt;width:0;height:0;z-index:-251640320;mso-position-horizontal-relative:page;mso-position-vertical-relative:text" coordorigin="5930,568" coordsize="0,0">
            <v:shape id="_x0000_s1190" style="position:absolute;left:5930;top:568;width:0;height:0" coordorigin="5930,568" coordsize="0,0" path="m5930,568r,e" filled="f" strokecolor="#323031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191" style="position:absolute;left:0;text-align:left;margin-left:296.5pt;margin-top:28.4pt;width:0;height:0;z-index:-251639296;mso-position-horizontal-relative:page;mso-position-vertical-relative:text" coordorigin="5930,568" coordsize="0,0">
            <v:shape id="_x0000_s1192" style="position:absolute;left:5930;top:568;width:0;height:0" coordorigin="5930,568" coordsize="0,0" path="m5930,568r,e" filled="f" strokecolor="#323031" strokeweight=".1pt">
              <v:path arrowok="t"/>
            </v:shape>
            <w10:wrap anchorx="page"/>
          </v:group>
        </w:pict>
      </w:r>
      <w:r w:rsidR="002552C3" w:rsidRPr="002F6CA4">
        <w:rPr>
          <w:color w:val="221F1F"/>
          <w:position w:val="-1"/>
          <w:sz w:val="24"/>
          <w:szCs w:val="24"/>
          <w:lang w:val="es-AR"/>
        </w:rPr>
        <w:t>c)</w:t>
      </w:r>
      <w:r w:rsidR="002552C3" w:rsidRPr="002F6CA4">
        <w:rPr>
          <w:color w:val="221F1F"/>
          <w:spacing w:val="8"/>
          <w:position w:val="-1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position w:val="-1"/>
          <w:sz w:val="24"/>
          <w:szCs w:val="24"/>
          <w:lang w:val="es-AR"/>
        </w:rPr>
        <w:t>Cooperativas,</w:t>
      </w:r>
      <w:r w:rsidR="002552C3" w:rsidRPr="002F6CA4">
        <w:rPr>
          <w:color w:val="221F1F"/>
          <w:spacing w:val="8"/>
          <w:position w:val="-1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position w:val="-1"/>
          <w:sz w:val="24"/>
          <w:szCs w:val="24"/>
          <w:lang w:val="es-AR"/>
        </w:rPr>
        <w:t>mutuales</w:t>
      </w:r>
      <w:r w:rsidR="002552C3" w:rsidRPr="002F6CA4">
        <w:rPr>
          <w:color w:val="221F1F"/>
          <w:spacing w:val="3"/>
          <w:position w:val="-1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position w:val="-1"/>
          <w:sz w:val="24"/>
          <w:szCs w:val="24"/>
          <w:lang w:val="es-AR"/>
        </w:rPr>
        <w:t>y otros</w:t>
      </w:r>
    </w:p>
    <w:p w:rsidR="002552C3" w:rsidRPr="002F6CA4" w:rsidRDefault="002552C3" w:rsidP="00A71A7E">
      <w:pPr>
        <w:spacing w:line="260" w:lineRule="exact"/>
        <w:ind w:left="100"/>
        <w:rPr>
          <w:sz w:val="24"/>
          <w:szCs w:val="24"/>
          <w:lang w:val="es-AR"/>
        </w:rPr>
      </w:pPr>
    </w:p>
    <w:p w:rsidR="002552C3" w:rsidRPr="002F6CA4" w:rsidRDefault="002552C3" w:rsidP="00A71A7E">
      <w:pPr>
        <w:spacing w:line="260" w:lineRule="exact"/>
        <w:ind w:left="100"/>
        <w:rPr>
          <w:sz w:val="24"/>
          <w:szCs w:val="24"/>
          <w:lang w:val="es-AR"/>
        </w:rPr>
      </w:pPr>
    </w:p>
    <w:p w:rsidR="002552C3" w:rsidRPr="002F6CA4" w:rsidRDefault="003521BD" w:rsidP="00710BAE">
      <w:pPr>
        <w:spacing w:line="260" w:lineRule="exact"/>
        <w:ind w:left="100"/>
        <w:rPr>
          <w:sz w:val="24"/>
          <w:szCs w:val="24"/>
          <w:lang w:val="es-AR"/>
        </w:rPr>
      </w:pPr>
      <w:r>
        <w:rPr>
          <w:noProof/>
          <w:lang w:val="es-ES_tradnl" w:eastAsia="es-ES_tradnl"/>
        </w:rPr>
        <w:pict>
          <v:group id="_x0000_s1193" style="position:absolute;left:0;text-align:left;margin-left:70pt;margin-top:26.2pt;width:0;height:0;z-index:-251615744;mso-position-horizontal-relative:page" coordorigin="1400,524" coordsize="0,0">
            <v:shape id="_x0000_s1194" style="position:absolute;left:1400;top:524;width:0;height:0" coordorigin="1400,524" coordsize="0,0" path="m1400,524r,e" filled="f" strokecolor="#7b7d7f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195" style="position:absolute;left:0;text-align:left;margin-left:70pt;margin-top:26.2pt;width:0;height:0;z-index:-251614720;mso-position-horizontal-relative:page" coordorigin="1400,524" coordsize="0,0">
            <v:shape id="_x0000_s1196" style="position:absolute;left:1400;top:524;width:0;height:0" coordorigin="1400,524" coordsize="0,0" path="m1400,524r,e" filled="f" strokecolor="#7b7d7f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197" style="position:absolute;left:0;text-align:left;margin-left:70.75pt;margin-top:26.95pt;width:0;height:0;z-index:-251613696;mso-position-horizontal-relative:page" coordorigin="1415,539" coordsize="0,0">
            <v:shape id="_x0000_s1198" style="position:absolute;left:1415;top:539;width:0;height:0" coordorigin="1415,539" coordsize="0,0" path="m1415,539r,e" filled="f" strokecolor="#323031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199" style="position:absolute;left:0;text-align:left;margin-left:70.75pt;margin-top:26.95pt;width:0;height:0;z-index:-251612672;mso-position-horizontal-relative:page" coordorigin="1415,539" coordsize="0,0">
            <v:shape id="_x0000_s1200" style="position:absolute;left:1415;top:539;width:0;height:0" coordorigin="1415,539" coordsize="0,0" path="m1415,539r,e" filled="f" strokecolor="#323031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01" style="position:absolute;left:0;text-align:left;margin-left:295.75pt;margin-top:27.7pt;width:0;height:0;z-index:-251611648;mso-position-horizontal-relative:page" coordorigin="5915,554" coordsize="0,0">
            <v:shape id="_x0000_s1202" style="position:absolute;left:5915;top:554;width:0;height:0" coordorigin="5915,554" coordsize="0,0" path="m5915,554r,e" filled="f" strokecolor="#7b7d7f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03" style="position:absolute;left:0;text-align:left;margin-left:296.5pt;margin-top:26.95pt;width:0;height:0;z-index:-251610624;mso-position-horizontal-relative:page" coordorigin="5930,539" coordsize="0,0">
            <v:shape id="_x0000_s1204" style="position:absolute;left:5930;top:539;width:0;height:0" coordorigin="5930,539" coordsize="0,0" path="m5930,539r,e" filled="f" strokecolor="#323031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05" style="position:absolute;left:0;text-align:left;margin-left:296.5pt;margin-top:26.95pt;width:0;height:0;z-index:-251609600;mso-position-horizontal-relative:page" coordorigin="5930,539" coordsize="0,0">
            <v:shape id="_x0000_s1206" style="position:absolute;left:5930;top:539;width:0;height:0" coordorigin="5930,539" coordsize="0,0" path="m5930,539r,e" filled="f" strokecolor="#323031" strokeweight=".1pt">
              <v:path arrowok="t"/>
            </v:shape>
            <w10:wrap anchorx="page"/>
          </v:group>
        </w:pict>
      </w:r>
      <w:r w:rsidR="002552C3" w:rsidRPr="002F6CA4">
        <w:rPr>
          <w:color w:val="221F1F"/>
          <w:position w:val="-1"/>
          <w:sz w:val="24"/>
          <w:szCs w:val="24"/>
          <w:lang w:val="es-AR"/>
        </w:rPr>
        <w:t>d)</w:t>
      </w:r>
      <w:r w:rsidR="002552C3" w:rsidRPr="002F6CA4">
        <w:rPr>
          <w:color w:val="221F1F"/>
          <w:spacing w:val="10"/>
          <w:position w:val="-1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position w:val="-1"/>
          <w:sz w:val="24"/>
          <w:szCs w:val="24"/>
          <w:lang w:val="es-AR"/>
        </w:rPr>
        <w:t>Uniones</w:t>
      </w:r>
      <w:r w:rsidR="002552C3" w:rsidRPr="002F6CA4">
        <w:rPr>
          <w:color w:val="221F1F"/>
          <w:spacing w:val="10"/>
          <w:position w:val="-1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position w:val="-1"/>
          <w:sz w:val="24"/>
          <w:szCs w:val="24"/>
          <w:lang w:val="es-AR"/>
        </w:rPr>
        <w:t>transitorias</w:t>
      </w:r>
      <w:r w:rsidR="002552C3" w:rsidRPr="002F6CA4">
        <w:rPr>
          <w:color w:val="221F1F"/>
          <w:spacing w:val="13"/>
          <w:position w:val="-1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position w:val="-1"/>
          <w:sz w:val="24"/>
          <w:szCs w:val="24"/>
          <w:lang w:val="es-AR"/>
        </w:rPr>
        <w:t>de</w:t>
      </w:r>
      <w:r w:rsidR="002552C3" w:rsidRPr="002F6CA4">
        <w:rPr>
          <w:color w:val="221F1F"/>
          <w:spacing w:val="13"/>
          <w:position w:val="-1"/>
          <w:sz w:val="24"/>
          <w:szCs w:val="24"/>
          <w:lang w:val="es-AR"/>
        </w:rPr>
        <w:t xml:space="preserve"> </w:t>
      </w:r>
      <w:r w:rsidR="002552C3" w:rsidRPr="002F6CA4">
        <w:rPr>
          <w:color w:val="221F1F"/>
          <w:position w:val="-1"/>
          <w:sz w:val="24"/>
          <w:szCs w:val="24"/>
          <w:lang w:val="es-AR"/>
        </w:rPr>
        <w:t>empresas</w:t>
      </w:r>
    </w:p>
    <w:p w:rsidR="002552C3" w:rsidRPr="002F6CA4" w:rsidRDefault="002552C3" w:rsidP="00A71A7E">
      <w:pPr>
        <w:spacing w:line="260" w:lineRule="exact"/>
        <w:ind w:left="100"/>
        <w:rPr>
          <w:sz w:val="24"/>
          <w:szCs w:val="24"/>
          <w:lang w:val="es-AR"/>
        </w:rPr>
      </w:pPr>
    </w:p>
    <w:tbl>
      <w:tblPr>
        <w:tblpPr w:leftFromText="141" w:rightFromText="141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0"/>
        <w:gridCol w:w="4548"/>
      </w:tblGrid>
      <w:tr w:rsidR="002552C3" w:rsidTr="00710BAE">
        <w:tc>
          <w:tcPr>
            <w:tcW w:w="5460" w:type="dxa"/>
          </w:tcPr>
          <w:p w:rsidR="002552C3" w:rsidRPr="006639E1" w:rsidRDefault="003521BD" w:rsidP="00710BAE">
            <w:pPr>
              <w:spacing w:before="29"/>
              <w:ind w:left="130" w:right="-56"/>
              <w:rPr>
                <w:sz w:val="24"/>
                <w:szCs w:val="24"/>
              </w:rPr>
            </w:pPr>
            <w:r>
              <w:rPr>
                <w:noProof/>
                <w:lang w:val="es-ES_tradnl" w:eastAsia="es-ES_tradnl"/>
              </w:rPr>
              <w:pict>
                <v:group id="_x0000_s1207" style="position:absolute;left:0;text-align:left;margin-left:70.75pt;margin-top:1.4pt;width:0;height:0;z-index:-251608576;mso-position-horizontal-relative:page" coordorigin="1415,28" coordsize="0,0">
                  <v:shape id="_x0000_s1208" style="position:absolute;left:1415;top:28;width:0;height:0" coordorigin="1415,28" coordsize="0,0" path="m1415,28r,e" filled="f" strokecolor="#323031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209" style="position:absolute;left:0;text-align:left;margin-left:71.5pt;margin-top:41.15pt;width:0;height:0;z-index:-251607552;mso-position-horizontal-relative:page" coordorigin="1430,823" coordsize="0,0">
                  <v:shape id="_x0000_s1210" style="position:absolute;left:1430;top:823;width:0;height:0" coordorigin="1430,823" coordsize="0,0" path="m1430,823r,e" filled="f" strokecolor="#7b7d7f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211" style="position:absolute;left:0;text-align:left;margin-left:70.75pt;margin-top:1.4pt;width:0;height:0;z-index:-251606528;mso-position-horizontal-relative:page" coordorigin="1415,28" coordsize="0,0">
                  <v:shape id="_x0000_s1212" style="position:absolute;left:1415;top:28;width:0;height:0" coordorigin="1415,28" coordsize="0,0" path="m1415,28r,e" filled="f" strokecolor="#323031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213" style="position:absolute;left:0;text-align:left;margin-left:296.5pt;margin-top:1.4pt;width:0;height:0;z-index:-251605504;mso-position-horizontal-relative:page" coordorigin="5930,28" coordsize="0,0">
                  <v:shape id="_x0000_s1214" style="position:absolute;left:5930;top:28;width:0;height:0" coordorigin="5930,28" coordsize="0,0" path="m5930,28r,e" filled="f" strokecolor="#323031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215" style="position:absolute;left:0;text-align:left;margin-left:521.5pt;margin-top:387pt;width:0;height:0;z-index:-251604480;mso-position-horizontal-relative:page;mso-position-vertical-relative:page" coordorigin="10430,7740" coordsize="0,0">
                  <v:shape id="_x0000_s1216" style="position:absolute;left:10430;top:7740;width:0;height:0" coordorigin="10430,7740" coordsize="0,0" path="m10430,7740r,e" filled="f" strokecolor="#7b7d7f" strokeweight=".1pt">
                    <v:path arrowok="t"/>
                  </v:shape>
                  <w10:wrap anchorx="page" anchory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217" style="position:absolute;left:0;text-align:left;margin-left:70.75pt;margin-top:41.9pt;width:0;height:0;z-index:-251603456;mso-position-horizontal-relative:page" coordorigin="1415,838" coordsize="0,0">
                  <v:shape id="_x0000_s1218" style="position:absolute;left:1415;top:838;width:0;height:0" coordorigin="1415,838" coordsize="0,0" path="m1415,838r,e" filled="f" strokecolor="#323031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219" style="position:absolute;left:0;text-align:left;margin-left:70.75pt;margin-top:41.9pt;width:0;height:0;z-index:-251602432;mso-position-horizontal-relative:page" coordorigin="1415,838" coordsize="0,0">
                  <v:shape id="_x0000_s1220" style="position:absolute;left:1415;top:838;width:0;height:0" coordorigin="1415,838" coordsize="0,0" path="m1415,838r,e" filled="f" strokecolor="#323031" strokeweight=".1pt">
                    <v:path arrowok="t"/>
                  </v:shape>
                  <w10:wrap anchorx="page"/>
                </v:group>
              </w:pict>
            </w:r>
            <w:r w:rsidR="002552C3" w:rsidRPr="006639E1">
              <w:rPr>
                <w:color w:val="221F1F"/>
                <w:sz w:val="24"/>
                <w:szCs w:val="24"/>
              </w:rPr>
              <w:t>Si</w:t>
            </w:r>
            <w:r w:rsidR="002552C3" w:rsidRPr="006639E1">
              <w:rPr>
                <w:color w:val="221F1F"/>
                <w:spacing w:val="10"/>
                <w:sz w:val="24"/>
                <w:szCs w:val="24"/>
              </w:rPr>
              <w:t xml:space="preserve"> </w:t>
            </w:r>
            <w:proofErr w:type="spellStart"/>
            <w:r w:rsidR="002552C3" w:rsidRPr="006639E1">
              <w:rPr>
                <w:color w:val="221F1F"/>
                <w:sz w:val="24"/>
                <w:szCs w:val="24"/>
              </w:rPr>
              <w:t>actualiza</w:t>
            </w:r>
            <w:proofErr w:type="spellEnd"/>
          </w:p>
        </w:tc>
        <w:tc>
          <w:tcPr>
            <w:tcW w:w="4548" w:type="dxa"/>
          </w:tcPr>
          <w:p w:rsidR="002552C3" w:rsidRPr="006639E1" w:rsidRDefault="002552C3" w:rsidP="00710BAE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6639E1">
              <w:rPr>
                <w:color w:val="221F1F"/>
                <w:position w:val="-1"/>
                <w:sz w:val="24"/>
                <w:szCs w:val="24"/>
              </w:rPr>
              <w:t>Debe</w:t>
            </w:r>
            <w:proofErr w:type="spellEnd"/>
            <w:r w:rsidRPr="006639E1">
              <w:rPr>
                <w:color w:val="221F1F"/>
                <w:spacing w:val="4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6639E1">
              <w:rPr>
                <w:color w:val="221F1F"/>
                <w:position w:val="-1"/>
                <w:sz w:val="24"/>
                <w:szCs w:val="24"/>
              </w:rPr>
              <w:t>presentar</w:t>
            </w:r>
            <w:proofErr w:type="spellEnd"/>
          </w:p>
        </w:tc>
      </w:tr>
      <w:tr w:rsidR="002552C3" w:rsidTr="00710BAE">
        <w:tc>
          <w:tcPr>
            <w:tcW w:w="5460" w:type="dxa"/>
          </w:tcPr>
          <w:p w:rsidR="002552C3" w:rsidRPr="002F6CA4" w:rsidRDefault="002552C3" w:rsidP="00710BAE">
            <w:pPr>
              <w:spacing w:line="260" w:lineRule="exact"/>
              <w:rPr>
                <w:sz w:val="24"/>
                <w:szCs w:val="24"/>
                <w:lang w:val="es-AR"/>
              </w:rPr>
            </w:pPr>
          </w:p>
          <w:p w:rsidR="002552C3" w:rsidRPr="002F6CA4" w:rsidRDefault="002552C3" w:rsidP="00710BAE">
            <w:pPr>
              <w:spacing w:line="260" w:lineRule="exact"/>
              <w:rPr>
                <w:sz w:val="24"/>
                <w:szCs w:val="24"/>
                <w:lang w:val="es-AR"/>
              </w:rPr>
            </w:pPr>
            <w:proofErr w:type="spellStart"/>
            <w:r w:rsidRPr="002F6CA4">
              <w:rPr>
                <w:sz w:val="24"/>
                <w:szCs w:val="24"/>
                <w:lang w:val="es-AR"/>
              </w:rPr>
              <w:t>Denominacion</w:t>
            </w:r>
            <w:proofErr w:type="spellEnd"/>
            <w:r w:rsidRPr="002F6CA4">
              <w:rPr>
                <w:sz w:val="24"/>
                <w:szCs w:val="24"/>
                <w:lang w:val="es-AR"/>
              </w:rPr>
              <w:t xml:space="preserve"> de la empresa y/o domicilio real y/u objeto social, etc.</w:t>
            </w:r>
          </w:p>
        </w:tc>
        <w:tc>
          <w:tcPr>
            <w:tcW w:w="4548" w:type="dxa"/>
          </w:tcPr>
          <w:p w:rsidR="002552C3" w:rsidRPr="002F6CA4" w:rsidRDefault="002552C3" w:rsidP="00710BAE">
            <w:pPr>
              <w:spacing w:line="260" w:lineRule="exact"/>
              <w:rPr>
                <w:color w:val="221F1F"/>
                <w:position w:val="9"/>
                <w:sz w:val="24"/>
                <w:szCs w:val="24"/>
                <w:lang w:val="es-AR"/>
              </w:rPr>
            </w:pPr>
          </w:p>
          <w:p w:rsidR="002552C3" w:rsidRPr="002F6CA4" w:rsidRDefault="002552C3" w:rsidP="00710BAE">
            <w:pPr>
              <w:spacing w:line="260" w:lineRule="exact"/>
              <w:rPr>
                <w:sz w:val="24"/>
                <w:szCs w:val="24"/>
                <w:lang w:val="es-AR"/>
              </w:rPr>
            </w:pPr>
            <w:r w:rsidRPr="002F6CA4">
              <w:rPr>
                <w:color w:val="221F1F"/>
                <w:position w:val="9"/>
                <w:sz w:val="24"/>
                <w:szCs w:val="24"/>
                <w:lang w:val="es-AR"/>
              </w:rPr>
              <w:t>Contrato, Acta,</w:t>
            </w:r>
            <w:r w:rsidRPr="002F6CA4">
              <w:rPr>
                <w:color w:val="221F1F"/>
                <w:spacing w:val="12"/>
                <w:position w:val="9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9"/>
                <w:sz w:val="24"/>
                <w:szCs w:val="24"/>
                <w:lang w:val="es-AR"/>
              </w:rPr>
              <w:t>inscripta</w:t>
            </w:r>
            <w:r w:rsidRPr="002F6CA4">
              <w:rPr>
                <w:color w:val="221F1F"/>
                <w:spacing w:val="13"/>
                <w:position w:val="9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9"/>
                <w:sz w:val="24"/>
                <w:szCs w:val="24"/>
                <w:lang w:val="es-AR"/>
              </w:rPr>
              <w:t>en</w:t>
            </w:r>
            <w:r w:rsidRPr="002F6CA4">
              <w:rPr>
                <w:color w:val="221F1F"/>
                <w:spacing w:val="13"/>
                <w:position w:val="9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9"/>
                <w:sz w:val="24"/>
                <w:szCs w:val="24"/>
                <w:lang w:val="es-AR"/>
              </w:rPr>
              <w:t>la</w:t>
            </w:r>
            <w:r w:rsidRPr="002F6CA4">
              <w:rPr>
                <w:color w:val="221F1F"/>
                <w:spacing w:val="7"/>
                <w:position w:val="9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9"/>
                <w:sz w:val="24"/>
                <w:szCs w:val="24"/>
                <w:lang w:val="es-AR"/>
              </w:rPr>
              <w:t>Inspección</w:t>
            </w:r>
          </w:p>
          <w:p w:rsidR="002552C3" w:rsidRPr="002F6CA4" w:rsidRDefault="003521BD" w:rsidP="00710BAE">
            <w:pPr>
              <w:spacing w:line="180" w:lineRule="exact"/>
              <w:rPr>
                <w:sz w:val="24"/>
                <w:szCs w:val="24"/>
                <w:lang w:val="es-AR"/>
              </w:rPr>
            </w:pPr>
            <w:r>
              <w:rPr>
                <w:noProof/>
                <w:lang w:val="es-ES_tradnl" w:eastAsia="es-ES_tradnl"/>
              </w:rPr>
              <w:pict>
                <v:group id="_x0000_s1221" style="position:absolute;margin-left:296.5pt;margin-top:-24.25pt;width:0;height:0;z-index:-251601408;mso-position-horizontal-relative:page" coordorigin="5930,-485" coordsize="0,0">
                  <v:shape id="_x0000_s1222" style="position:absolute;left:5930;top:-485;width:0;height:0" coordorigin="5930,-485" coordsize="0,0" path="m5930,-485r,e" filled="f" strokecolor="#323031" strokeweight=".1pt">
                    <v:path arrowok="t"/>
                  </v:shape>
                  <w10:wrap anchorx="page"/>
                </v:group>
              </w:pict>
            </w:r>
            <w:r w:rsidR="002552C3" w:rsidRPr="002F6CA4">
              <w:rPr>
                <w:color w:val="221F1F"/>
                <w:position w:val="2"/>
                <w:sz w:val="24"/>
                <w:szCs w:val="24"/>
                <w:lang w:val="es-AR"/>
              </w:rPr>
              <w:t>General</w:t>
            </w:r>
            <w:r w:rsidR="002552C3" w:rsidRPr="002F6CA4">
              <w:rPr>
                <w:color w:val="221F1F"/>
                <w:spacing w:val="5"/>
                <w:position w:val="2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position w:val="2"/>
                <w:sz w:val="24"/>
                <w:szCs w:val="24"/>
                <w:lang w:val="es-AR"/>
              </w:rPr>
              <w:t>de</w:t>
            </w:r>
            <w:r w:rsidR="002552C3" w:rsidRPr="002F6CA4">
              <w:rPr>
                <w:color w:val="221F1F"/>
                <w:spacing w:val="13"/>
                <w:position w:val="2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position w:val="2"/>
                <w:sz w:val="24"/>
                <w:szCs w:val="24"/>
                <w:lang w:val="es-AR"/>
              </w:rPr>
              <w:t>Justicia o Registro</w:t>
            </w:r>
            <w:r w:rsidR="002552C3" w:rsidRPr="002F6CA4">
              <w:rPr>
                <w:color w:val="221F1F"/>
                <w:spacing w:val="12"/>
                <w:position w:val="2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position w:val="2"/>
                <w:sz w:val="24"/>
                <w:szCs w:val="24"/>
                <w:lang w:val="es-AR"/>
              </w:rPr>
              <w:t>Público</w:t>
            </w:r>
          </w:p>
          <w:p w:rsidR="002552C3" w:rsidRPr="006639E1" w:rsidRDefault="003521BD" w:rsidP="00710BA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noProof/>
                <w:lang w:val="es-ES_tradnl" w:eastAsia="es-ES_tradnl"/>
              </w:rPr>
              <w:pict>
                <v:group id="_x0000_s1223" style="position:absolute;margin-left:297.25pt;margin-top:19.9pt;width:0;height:0;z-index:-251600384;mso-position-horizontal-relative:page" coordorigin="5945,398" coordsize="0,0">
                  <v:shape id="_x0000_s1224" style="position:absolute;left:5945;top:398;width:0;height:0" coordorigin="5945,398" coordsize="0,0" path="m5945,398r,e" filled="f" strokecolor="#7b7d7f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225" style="position:absolute;margin-left:296.5pt;margin-top:20.65pt;width:0;height:0;z-index:-251599360;mso-position-horizontal-relative:page" coordorigin="5930,413" coordsize="0,0">
                  <v:shape id="_x0000_s1226" style="position:absolute;left:5930;top:413;width:0;height:0" coordorigin="5930,413" coordsize="0,0" path="m5930,413r,e" filled="f" strokecolor="#323031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227" style="position:absolute;margin-left:296.5pt;margin-top:20.65pt;width:0;height:0;z-index:-251598336;mso-position-horizontal-relative:page" coordorigin="5930,413" coordsize="0,0">
                  <v:shape id="_x0000_s1228" style="position:absolute;left:5930;top:413;width:0;height:0" coordorigin="5930,413" coordsize="0,0" path="m5930,413r,e" filled="f" strokecolor="#323031" strokeweight=".1pt">
                    <v:path arrowok="t"/>
                  </v:shape>
                  <w10:wrap anchorx="page"/>
                </v:group>
              </w:pict>
            </w:r>
            <w:proofErr w:type="spellStart"/>
            <w:r w:rsidR="002552C3" w:rsidRPr="006639E1">
              <w:rPr>
                <w:color w:val="221F1F"/>
                <w:sz w:val="24"/>
                <w:szCs w:val="24"/>
              </w:rPr>
              <w:t>correspondiente</w:t>
            </w:r>
            <w:proofErr w:type="spellEnd"/>
          </w:p>
        </w:tc>
      </w:tr>
      <w:tr w:rsidR="002552C3" w:rsidRPr="003521BD" w:rsidTr="00710BAE">
        <w:tc>
          <w:tcPr>
            <w:tcW w:w="5460" w:type="dxa"/>
          </w:tcPr>
          <w:p w:rsidR="002552C3" w:rsidRPr="006639E1" w:rsidRDefault="002552C3" w:rsidP="00710BAE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6639E1">
              <w:rPr>
                <w:sz w:val="24"/>
                <w:szCs w:val="24"/>
              </w:rPr>
              <w:t>Representantes</w:t>
            </w:r>
            <w:proofErr w:type="spellEnd"/>
            <w:r w:rsidRPr="006639E1">
              <w:rPr>
                <w:sz w:val="24"/>
                <w:szCs w:val="24"/>
              </w:rPr>
              <w:t xml:space="preserve"> </w:t>
            </w:r>
            <w:proofErr w:type="spellStart"/>
            <w:r w:rsidRPr="006639E1">
              <w:rPr>
                <w:sz w:val="24"/>
                <w:szCs w:val="24"/>
              </w:rPr>
              <w:t>Legales</w:t>
            </w:r>
            <w:proofErr w:type="spellEnd"/>
          </w:p>
        </w:tc>
        <w:tc>
          <w:tcPr>
            <w:tcW w:w="4548" w:type="dxa"/>
          </w:tcPr>
          <w:p w:rsidR="002552C3" w:rsidRPr="002F6CA4" w:rsidRDefault="003521BD" w:rsidP="00710BAE">
            <w:pPr>
              <w:spacing w:line="260" w:lineRule="exact"/>
              <w:rPr>
                <w:color w:val="221F1F"/>
                <w:position w:val="-1"/>
                <w:sz w:val="24"/>
                <w:szCs w:val="24"/>
                <w:lang w:val="es-AR"/>
              </w:rPr>
            </w:pPr>
            <w:r>
              <w:rPr>
                <w:noProof/>
                <w:lang w:val="es-ES_tradnl" w:eastAsia="es-ES_tradnl"/>
              </w:rPr>
              <w:pict>
                <v:group id="_x0000_s1229" style="position:absolute;margin-left:296.5pt;margin-top:-54.05pt;width:0;height:0;z-index:-251597312;mso-position-horizontal-relative:page;mso-position-vertical-relative:text" coordorigin="5930,-1081" coordsize="0,0">
                  <v:shape id="_x0000_s1230" style="position:absolute;left:5930;top:-1081;width:0;height:0" coordorigin="5930,-1081" coordsize="0,0" path="m5930,-1081r,e" filled="f" strokecolor="#323031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231" style="position:absolute;margin-left:295.75pt;margin-top:.7pt;width:0;height:0;z-index:-251596288;mso-position-horizontal-relative:page;mso-position-vertical-relative:text" coordorigin="5915,14" coordsize="0,0">
                  <v:shape id="_x0000_s1232" style="position:absolute;left:5915;top:14;width:0;height:0" coordorigin="5915,14" coordsize="0,0" path="m5915,14r,e" filled="f" strokecolor="#7b7d7f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233" style="position:absolute;margin-left:297.25pt;margin-top:81.7pt;width:0;height:0;z-index:-251595264;mso-position-horizontal-relative:page;mso-position-vertical-relative:text" coordorigin="5945,1634" coordsize="0,0">
                  <v:shape id="_x0000_s1234" style="position:absolute;left:5945;top:1634;width:0;height:0" coordorigin="5945,1634" coordsize="0,0" path="m5945,1634r,e" filled="f" strokecolor="#7b7d7f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235" style="position:absolute;margin-left:521.5pt;margin-top:.7pt;width:0;height:0;z-index:-251594240;mso-position-horizontal-relative:page;mso-position-vertical-relative:text" coordorigin="10430,14" coordsize="0,0">
                  <v:shape id="_x0000_s1236" style="position:absolute;left:10430;top:14;width:0;height:0" coordorigin="10430,14" coordsize="0,0" path="m10430,14r,e" filled="f" strokecolor="#7b7d7f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237" style="position:absolute;margin-left:296.5pt;margin-top:82.45pt;width:0;height:0;z-index:-251593216;mso-position-horizontal-relative:page;mso-position-vertical-relative:text" coordorigin="5930,1649" coordsize="0,0">
                  <v:shape id="_x0000_s1238" style="position:absolute;left:5930;top:1649;width:0;height:0" coordorigin="5930,1649" coordsize="0,0" path="m5930,1649r,e" filled="f" strokecolor="#323031" strokeweight=".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es-ES_tradnl" w:eastAsia="es-ES_tradnl"/>
              </w:rPr>
              <w:pict>
                <v:group id="_x0000_s1239" style="position:absolute;margin-left:296.5pt;margin-top:82.45pt;width:0;height:0;z-index:-251592192;mso-position-horizontal-relative:page;mso-position-vertical-relative:text" coordorigin="5930,1649" coordsize="0,0">
                  <v:shape id="_x0000_s1240" style="position:absolute;left:5930;top:1649;width:0;height:0" coordorigin="5930,1649" coordsize="0,0" path="m5930,1649r,e" filled="f" strokecolor="#323031" strokeweight=".1pt">
                    <v:path arrowok="t"/>
                  </v:shape>
                  <w10:wrap anchorx="page"/>
                </v:group>
              </w:pict>
            </w:r>
            <w:r w:rsidR="002552C3"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Instrumento</w:t>
            </w:r>
            <w:r w:rsidR="002552C3" w:rsidRPr="002F6CA4">
              <w:rPr>
                <w:color w:val="221F1F"/>
                <w:spacing w:val="10"/>
                <w:position w:val="-1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donde</w:t>
            </w:r>
            <w:r w:rsidR="002552C3" w:rsidRPr="002F6CA4">
              <w:rPr>
                <w:color w:val="221F1F"/>
                <w:spacing w:val="13"/>
                <w:position w:val="-1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conste</w:t>
            </w:r>
            <w:r w:rsidR="002552C3" w:rsidRPr="002F6CA4">
              <w:rPr>
                <w:color w:val="221F1F"/>
                <w:spacing w:val="2"/>
                <w:position w:val="-1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la</w:t>
            </w:r>
            <w:r w:rsidR="002552C3" w:rsidRPr="002F6CA4">
              <w:rPr>
                <w:color w:val="221F1F"/>
                <w:spacing w:val="7"/>
                <w:position w:val="-1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designación</w:t>
            </w:r>
            <w:r w:rsidR="002552C3" w:rsidRPr="002F6CA4">
              <w:rPr>
                <w:color w:val="221F1F"/>
                <w:spacing w:val="8"/>
                <w:position w:val="-1"/>
                <w:sz w:val="24"/>
                <w:szCs w:val="24"/>
                <w:lang w:val="es-AR"/>
              </w:rPr>
              <w:t xml:space="preserve"> </w:t>
            </w:r>
            <w:r w:rsidR="002552C3" w:rsidRPr="002F6CA4">
              <w:rPr>
                <w:color w:val="221F1F"/>
                <w:position w:val="-1"/>
                <w:sz w:val="24"/>
                <w:szCs w:val="24"/>
                <w:lang w:val="es-AR"/>
              </w:rPr>
              <w:t>de</w:t>
            </w:r>
          </w:p>
          <w:p w:rsidR="002552C3" w:rsidRPr="002F6CA4" w:rsidRDefault="002552C3" w:rsidP="00710BAE">
            <w:pPr>
              <w:spacing w:line="240" w:lineRule="exact"/>
              <w:rPr>
                <w:sz w:val="24"/>
                <w:szCs w:val="24"/>
                <w:lang w:val="es-AR"/>
              </w:rPr>
            </w:pPr>
            <w:r w:rsidRPr="002F6CA4">
              <w:rPr>
                <w:color w:val="221F1F"/>
                <w:sz w:val="24"/>
                <w:szCs w:val="24"/>
                <w:lang w:val="es-AR"/>
              </w:rPr>
              <w:t>representantes</w:t>
            </w:r>
            <w:r w:rsidRPr="002F6CA4">
              <w:rPr>
                <w:color w:val="221F1F"/>
                <w:spacing w:val="7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legales</w:t>
            </w:r>
            <w:r w:rsidRPr="002F6CA4">
              <w:rPr>
                <w:color w:val="221F1F"/>
                <w:spacing w:val="8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de</w:t>
            </w:r>
            <w:r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la</w:t>
            </w:r>
            <w:r w:rsidRPr="002F6CA4">
              <w:rPr>
                <w:color w:val="221F1F"/>
                <w:spacing w:val="7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UTE</w:t>
            </w:r>
            <w:r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inscripto en la</w:t>
            </w:r>
            <w:r w:rsidRPr="002F6CA4">
              <w:rPr>
                <w:color w:val="221F1F"/>
                <w:spacing w:val="7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Inspección</w:t>
            </w:r>
            <w:r w:rsidRPr="002F6CA4">
              <w:rPr>
                <w:color w:val="221F1F"/>
                <w:spacing w:val="10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General</w:t>
            </w:r>
            <w:r w:rsidRPr="002F6CA4">
              <w:rPr>
                <w:color w:val="221F1F"/>
                <w:spacing w:val="5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de</w:t>
            </w:r>
            <w:r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Justicia o Registro Público</w:t>
            </w:r>
            <w:r w:rsidRPr="002F6CA4">
              <w:rPr>
                <w:color w:val="221F1F"/>
                <w:spacing w:val="1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correspondiente</w:t>
            </w:r>
            <w:r w:rsidRPr="002F6CA4">
              <w:rPr>
                <w:color w:val="221F1F"/>
                <w:spacing w:val="12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y Documento Nacional</w:t>
            </w:r>
            <w:r w:rsidRPr="002F6CA4">
              <w:rPr>
                <w:color w:val="221F1F"/>
                <w:spacing w:val="4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de</w:t>
            </w:r>
            <w:r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Identidad</w:t>
            </w:r>
            <w:r w:rsidRPr="002F6CA4">
              <w:rPr>
                <w:color w:val="221F1F"/>
                <w:spacing w:val="8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o Pasaporte</w:t>
            </w:r>
            <w:r w:rsidRPr="002F6CA4">
              <w:rPr>
                <w:color w:val="221F1F"/>
                <w:spacing w:val="12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de</w:t>
            </w:r>
            <w:r w:rsidRPr="002F6CA4">
              <w:rPr>
                <w:color w:val="221F1F"/>
                <w:spacing w:val="13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sz w:val="24"/>
                <w:szCs w:val="24"/>
                <w:lang w:val="es-AR"/>
              </w:rPr>
              <w:t>los administradores</w:t>
            </w:r>
          </w:p>
        </w:tc>
      </w:tr>
      <w:tr w:rsidR="002552C3" w:rsidRPr="003521BD" w:rsidTr="00710BAE">
        <w:tc>
          <w:tcPr>
            <w:tcW w:w="5460" w:type="dxa"/>
          </w:tcPr>
          <w:p w:rsidR="002552C3" w:rsidRPr="006639E1" w:rsidRDefault="002552C3" w:rsidP="00710BAE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6639E1">
              <w:rPr>
                <w:sz w:val="24"/>
                <w:szCs w:val="24"/>
              </w:rPr>
              <w:t>Apoderado</w:t>
            </w:r>
            <w:proofErr w:type="spellEnd"/>
          </w:p>
        </w:tc>
        <w:tc>
          <w:tcPr>
            <w:tcW w:w="4548" w:type="dxa"/>
          </w:tcPr>
          <w:p w:rsidR="002552C3" w:rsidRPr="002F6CA4" w:rsidRDefault="002552C3" w:rsidP="00710BAE">
            <w:pPr>
              <w:spacing w:before="22" w:line="340" w:lineRule="exact"/>
              <w:rPr>
                <w:sz w:val="24"/>
                <w:szCs w:val="24"/>
                <w:lang w:val="es-AR"/>
              </w:rPr>
            </w:pPr>
            <w:r w:rsidRPr="002F6CA4">
              <w:rPr>
                <w:color w:val="221F1F"/>
                <w:position w:val="6"/>
                <w:sz w:val="24"/>
                <w:szCs w:val="24"/>
                <w:lang w:val="es-AR"/>
              </w:rPr>
              <w:t>Poder</w:t>
            </w:r>
            <w:r w:rsidRPr="002F6CA4">
              <w:rPr>
                <w:color w:val="221F1F"/>
                <w:spacing w:val="10"/>
                <w:position w:val="6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6"/>
                <w:sz w:val="24"/>
                <w:szCs w:val="24"/>
                <w:lang w:val="es-AR"/>
              </w:rPr>
              <w:t>suficiente</w:t>
            </w:r>
            <w:r w:rsidRPr="002F6CA4">
              <w:rPr>
                <w:color w:val="221F1F"/>
                <w:spacing w:val="12"/>
                <w:position w:val="6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6"/>
                <w:sz w:val="24"/>
                <w:szCs w:val="24"/>
                <w:lang w:val="es-AR"/>
              </w:rPr>
              <w:t>vigente</w:t>
            </w:r>
            <w:r w:rsidRPr="002F6CA4">
              <w:rPr>
                <w:color w:val="221F1F"/>
                <w:spacing w:val="13"/>
                <w:position w:val="6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6"/>
                <w:sz w:val="24"/>
                <w:szCs w:val="24"/>
                <w:lang w:val="es-AR"/>
              </w:rPr>
              <w:t>y Documento</w:t>
            </w:r>
            <w:r w:rsidRPr="002F6CA4">
              <w:rPr>
                <w:color w:val="221F1F"/>
                <w:spacing w:val="5"/>
                <w:position w:val="6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6"/>
                <w:sz w:val="24"/>
                <w:szCs w:val="24"/>
                <w:lang w:val="es-AR"/>
              </w:rPr>
              <w:t>de</w:t>
            </w:r>
          </w:p>
          <w:p w:rsidR="002552C3" w:rsidRPr="002F6CA4" w:rsidRDefault="002552C3" w:rsidP="00710BAE">
            <w:pPr>
              <w:spacing w:line="260" w:lineRule="exact"/>
              <w:rPr>
                <w:noProof/>
                <w:lang w:val="es-AR" w:eastAsia="es-ES_tradnl"/>
              </w:rPr>
            </w:pPr>
            <w:r w:rsidRPr="002F6CA4">
              <w:rPr>
                <w:color w:val="221F1F"/>
                <w:position w:val="1"/>
                <w:sz w:val="24"/>
                <w:szCs w:val="24"/>
                <w:lang w:val="es-AR"/>
              </w:rPr>
              <w:t>Identidad</w:t>
            </w:r>
            <w:r w:rsidRPr="002F6CA4">
              <w:rPr>
                <w:color w:val="221F1F"/>
                <w:spacing w:val="8"/>
                <w:position w:val="1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1"/>
                <w:sz w:val="24"/>
                <w:szCs w:val="24"/>
                <w:lang w:val="es-AR"/>
              </w:rPr>
              <w:t>o pasaporte</w:t>
            </w:r>
            <w:r w:rsidRPr="002F6CA4">
              <w:rPr>
                <w:color w:val="221F1F"/>
                <w:spacing w:val="10"/>
                <w:position w:val="1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1"/>
                <w:sz w:val="24"/>
                <w:szCs w:val="24"/>
                <w:lang w:val="es-AR"/>
              </w:rPr>
              <w:t>del</w:t>
            </w:r>
            <w:r w:rsidRPr="002F6CA4">
              <w:rPr>
                <w:color w:val="221F1F"/>
                <w:spacing w:val="7"/>
                <w:position w:val="1"/>
                <w:sz w:val="24"/>
                <w:szCs w:val="24"/>
                <w:lang w:val="es-AR"/>
              </w:rPr>
              <w:t xml:space="preserve"> </w:t>
            </w:r>
            <w:r w:rsidRPr="002F6CA4">
              <w:rPr>
                <w:color w:val="221F1F"/>
                <w:position w:val="1"/>
                <w:sz w:val="24"/>
                <w:szCs w:val="24"/>
                <w:lang w:val="es-AR"/>
              </w:rPr>
              <w:t>apoderado</w:t>
            </w:r>
          </w:p>
        </w:tc>
      </w:tr>
    </w:tbl>
    <w:p w:rsidR="002552C3" w:rsidRPr="002F6CA4" w:rsidRDefault="002552C3" w:rsidP="00A71A7E">
      <w:pPr>
        <w:spacing w:line="260" w:lineRule="exact"/>
        <w:ind w:left="100"/>
        <w:rPr>
          <w:sz w:val="24"/>
          <w:szCs w:val="24"/>
          <w:lang w:val="es-AR"/>
        </w:rPr>
      </w:pPr>
    </w:p>
    <w:p w:rsidR="002552C3" w:rsidRPr="002F6CA4" w:rsidRDefault="002552C3" w:rsidP="00710BAE">
      <w:pPr>
        <w:spacing w:line="260" w:lineRule="exact"/>
        <w:rPr>
          <w:sz w:val="24"/>
          <w:szCs w:val="24"/>
          <w:lang w:val="es-AR"/>
        </w:rPr>
        <w:sectPr w:rsidR="002552C3" w:rsidRPr="002F6CA4" w:rsidSect="00A71A7E">
          <w:headerReference w:type="even" r:id="rId8"/>
          <w:headerReference w:type="default" r:id="rId9"/>
          <w:footerReference w:type="even" r:id="rId10"/>
          <w:footerReference w:type="default" r:id="rId11"/>
          <w:type w:val="nextColumn"/>
          <w:pgSz w:w="12242" w:h="20163" w:code="5"/>
          <w:pgMar w:top="442" w:right="539" w:bottom="278" w:left="1298" w:header="720" w:footer="720" w:gutter="0"/>
          <w:cols w:space="720"/>
        </w:sectPr>
      </w:pPr>
    </w:p>
    <w:p w:rsidR="002552C3" w:rsidRDefault="003521BD" w:rsidP="00710BAE">
      <w:pPr>
        <w:spacing w:line="260" w:lineRule="exact"/>
      </w:pPr>
      <w:r>
        <w:rPr>
          <w:noProof/>
          <w:lang w:val="es-ES_tradnl" w:eastAsia="es-ES_tradnl"/>
        </w:rPr>
        <w:lastRenderedPageBreak/>
        <w:pict>
          <v:group id="_x0000_s1241" style="position:absolute;margin-left:297.25pt;margin-top:10pt;width:0;height:0;z-index:-251701760;mso-position-horizontal-relative:page" coordorigin="5945,200" coordsize="0,0">
            <v:shape id="_x0000_s1242" style="position:absolute;left:5945;top:200;width:0;height:0" coordorigin="5945,200" coordsize="0,0" path="m5945,200r,e" filled="f" strokecolor="#7b7d7f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43" style="position:absolute;margin-left:296.5pt;margin-top:-54.05pt;width:0;height:0;z-index:-251707904;mso-position-horizontal-relative:page" coordorigin="5930,-1081" coordsize="0,0">
            <v:shape id="_x0000_s1244" style="position:absolute;left:5930;top:-1081;width:0;height:0" coordorigin="5930,-1081" coordsize="0,0" path="m5930,-1081r,e" filled="f" strokecolor="#323031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45" style="position:absolute;margin-left:295.75pt;margin-top:.7pt;width:0;height:0;z-index:-251706880;mso-position-horizontal-relative:page" coordorigin="5915,14" coordsize="0,0">
            <v:shape id="_x0000_s1246" style="position:absolute;left:5915;top:14;width:0;height:0" coordorigin="5915,14" coordsize="0,0" path="m5915,14r,e" filled="f" strokecolor="#7b7d7f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47" style="position:absolute;margin-left:297.25pt;margin-top:81.7pt;width:0;height:0;z-index:-251705856;mso-position-horizontal-relative:page" coordorigin="5945,1634" coordsize="0,0">
            <v:shape id="_x0000_s1248" style="position:absolute;left:5945;top:1634;width:0;height:0" coordorigin="5945,1634" coordsize="0,0" path="m5945,1634r,e" filled="f" strokecolor="#7b7d7f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49" style="position:absolute;margin-left:521.5pt;margin-top:.7pt;width:0;height:0;z-index:-251704832;mso-position-horizontal-relative:page" coordorigin="10430,14" coordsize="0,0">
            <v:shape id="_x0000_s1250" style="position:absolute;left:10430;top:14;width:0;height:0" coordorigin="10430,14" coordsize="0,0" path="m10430,14r,e" filled="f" strokecolor="#7b7d7f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51" style="position:absolute;margin-left:296.5pt;margin-top:82.45pt;width:0;height:0;z-index:-251703808;mso-position-horizontal-relative:page" coordorigin="5930,1649" coordsize="0,0">
            <v:shape id="_x0000_s1252" style="position:absolute;left:5930;top:1649;width:0;height:0" coordorigin="5930,1649" coordsize="0,0" path="m5930,1649r,e" filled="f" strokecolor="#323031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53" style="position:absolute;margin-left:296.5pt;margin-top:82.45pt;width:0;height:0;z-index:-251702784;mso-position-horizontal-relative:page" coordorigin="5930,1649" coordsize="0,0">
            <v:shape id="_x0000_s1254" style="position:absolute;left:5930;top:1649;width:0;height:0" coordorigin="5930,1649" coordsize="0,0" path="m5930,1649r,e" filled="f" strokecolor="#323031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55" style="position:absolute;margin-left:297.25pt;margin-top:26.95pt;width:0;height:0;z-index:-251724288;mso-position-horizontal-relative:page" coordorigin="5945,539" coordsize="0,0">
            <v:shape id="_x0000_s1256" style="position:absolute;left:5945;top:539;width:0;height:0" coordorigin="5945,539" coordsize="0,0" path="m5945,539r,e" filled="f" strokecolor="#7b7d7f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57" style="position:absolute;margin-left:295.75pt;margin-top:28.45pt;width:0;height:0;z-index:-251723264;mso-position-horizontal-relative:page" coordorigin="5915,569" coordsize="0,0">
            <v:shape id="_x0000_s1258" style="position:absolute;left:5915;top:569;width:0;height:0" coordorigin="5915,569" coordsize="0,0" path="m5915,569r,e" filled="f" strokecolor="#7b7d7f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59" style="position:absolute;margin-left:296.5pt;margin-top:161.2pt;width:0;height:0;z-index:-251718144;mso-position-horizontal-relative:page" coordorigin="5930,3224" coordsize="0,0">
            <v:shape id="_x0000_s1260" style="position:absolute;left:5930;top:3224;width:0;height:0" coordorigin="5930,3224" coordsize="0,0" path="m5930,3224r,e" filled="f" strokecolor="#323031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61" style="position:absolute;margin-left:296.5pt;margin-top:201.7pt;width:0;height:0;z-index:-251715072;mso-position-horizontal-relative:page" coordorigin="5930,4034" coordsize="0,0">
            <v:shape id="_x0000_s1262" style="position:absolute;left:5930;top:4034;width:0;height:0" coordorigin="5930,4034" coordsize="0,0" path="m5930,4034r,e" filled="f" strokecolor="#323031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63" style="position:absolute;margin-left:70pt;margin-top:29.9pt;width:0;height:0;z-index:-251725312;mso-position-horizontal-relative:page" coordorigin="1400,598" coordsize="0,0">
            <v:shape id="_x0000_s1264" style="position:absolute;left:1400;top:598;width:0;height:0" coordorigin="1400,598" coordsize="0,0" path="m1400,598r,e" filled="f" strokecolor="#323031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65" style="position:absolute;margin-left:71.5pt;margin-top:29.15pt;width:0;height:0;z-index:-251722240;mso-position-horizontal-relative:page" coordorigin="1430,583" coordsize="0,0">
            <v:shape id="_x0000_s1266" style="position:absolute;left:1430;top:583;width:0;height:0" coordorigin="1430,583" coordsize="0,0" path="m1430,583r,e" filled="f" strokecolor="#7b7d7f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67" style="position:absolute;margin-left:295.75pt;margin-top:2.15pt;width:0;height:0;z-index:-251721216;mso-position-horizontal-relative:page" coordorigin="5915,43" coordsize="0,0">
            <v:shape id="_x0000_s1268" style="position:absolute;left:5915;top:43;width:0;height:0" coordorigin="5915,43" coordsize="0,0" path="m5915,43r,e" filled="f" strokecolor="#7b7d7f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69" style="position:absolute;margin-left:521.5pt;margin-top:2.15pt;width:0;height:0;z-index:-251720192;mso-position-horizontal-relative:page" coordorigin="10430,43" coordsize="0,0">
            <v:shape id="_x0000_s1270" style="position:absolute;left:10430;top:43;width:0;height:0" coordorigin="10430,43" coordsize="0,0" path="m10430,43r,e" filled="f" strokecolor="#7b7d7f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71" style="position:absolute;margin-left:522.25pt;margin-top:94.4pt;width:0;height:0;z-index:-251719168;mso-position-horizontal-relative:page" coordorigin="10445,1888" coordsize="0,0">
            <v:shape id="_x0000_s1272" style="position:absolute;left:10445;top:1888;width:0;height:0" coordorigin="10445,1888" coordsize="0,0" path="m10445,1888r,e" filled="f" strokecolor="#323031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73" style="position:absolute;margin-left:296.5pt;margin-top:94.4pt;width:0;height:0;z-index:-251717120;mso-position-horizontal-relative:page" coordorigin="5930,1888" coordsize="0,0">
            <v:shape id="_x0000_s1274" style="position:absolute;left:5930;top:1888;width:0;height:0" coordorigin="5930,1888" coordsize="0,0" path="m5930,1888r,e" filled="f" strokecolor="#323031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75" style="position:absolute;margin-left:521.5pt;margin-top:95.15pt;width:0;height:0;z-index:-251716096;mso-position-horizontal-relative:page" coordorigin="10430,1903" coordsize="0,0">
            <v:shape id="_x0000_s1276" style="position:absolute;left:10430;top:1903;width:0;height:0" coordorigin="10430,1903" coordsize="0,0" path="m10430,1903r,e" filled="f" strokecolor="#7b7d7f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77" style="position:absolute;margin-left:296.5pt;margin-top:134.9pt;width:0;height:0;z-index:-251714048;mso-position-horizontal-relative:page" coordorigin="5930,2698" coordsize="0,0">
            <v:shape id="_x0000_s1278" style="position:absolute;left:5930;top:2698;width:0;height:0" coordorigin="5930,2698" coordsize="0,0" path="m5930,2698r,e" filled="f" strokecolor="#323031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79" style="position:absolute;margin-left:70pt;margin-top:29.55pt;width:0;height:0;z-index:-251713024;mso-position-horizontal-relative:page" coordorigin="1400,591" coordsize="0,0">
            <v:shape id="_x0000_s1280" style="position:absolute;left:1400;top:591;width:0;height:0" coordorigin="1400,591" coordsize="0,0" path="m1400,591r,e" filled="f" strokecolor="#323031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81" style="position:absolute;margin-left:71.5pt;margin-top:28.8pt;width:0;height:0;z-index:-251712000;mso-position-horizontal-relative:page" coordorigin="1430,576" coordsize="0,0">
            <v:shape id="_x0000_s1282" style="position:absolute;left:1430;top:576;width:0;height:0" coordorigin="1430,576" coordsize="0,0" path="m1430,576r,e" filled="f" strokecolor="#7b7d7f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83" style="position:absolute;margin-left:295.75pt;margin-top:1.8pt;width:0;height:0;z-index:-251710976;mso-position-horizontal-relative:page" coordorigin="5915,36" coordsize="0,0">
            <v:shape id="_x0000_s1284" style="position:absolute;left:5915;top:36;width:0;height:0" coordorigin="5915,36" coordsize="0,0" path="m5915,36r,e" filled="f" strokecolor="#7b7d7f" strokeweight=".1pt">
              <v:path arrowok="t"/>
            </v:shape>
            <w10:wrap anchorx="page"/>
          </v:group>
        </w:pict>
      </w:r>
      <w:r>
        <w:rPr>
          <w:noProof/>
          <w:lang w:val="es-ES_tradnl" w:eastAsia="es-ES_tradnl"/>
        </w:rPr>
        <w:pict>
          <v:group id="_x0000_s1285" style="position:absolute;margin-left:521.5pt;margin-top:1.8pt;width:0;height:0;z-index:-251709952;mso-position-horizontal-relative:page" coordorigin="10430,36" coordsize="0,0">
            <v:shape id="_x0000_s1286" style="position:absolute;left:10430;top:36;width:0;height:0" coordorigin="10430,36" coordsize="0,0" path="m10430,36r,e" filled="f" strokecolor="#7b7d7f" strokeweight=".1pt">
              <v:path arrowok="t"/>
            </v:shape>
            <w10:wrap anchorx="page"/>
          </v:group>
        </w:pict>
      </w:r>
    </w:p>
    <w:sectPr w:rsidR="002552C3" w:rsidSect="00D558D1">
      <w:pgSz w:w="12242" w:h="20163" w:code="5"/>
      <w:pgMar w:top="782" w:right="301" w:bottom="244" w:left="13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C3" w:rsidRDefault="002552C3">
      <w:r>
        <w:separator/>
      </w:r>
    </w:p>
  </w:endnote>
  <w:endnote w:type="continuationSeparator" w:id="0">
    <w:p w:rsidR="002552C3" w:rsidRDefault="0025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C3" w:rsidRDefault="002552C3" w:rsidP="00F925DA">
    <w:pPr>
      <w:pStyle w:val="Piedepgina"/>
      <w:jc w:val="center"/>
    </w:pPr>
    <w:proofErr w:type="spellStart"/>
    <w:r>
      <w:t>Página</w:t>
    </w:r>
    <w:proofErr w:type="spellEnd"/>
    <w:r>
      <w:t xml:space="preserve"> </w:t>
    </w:r>
    <w:r w:rsidR="002F6CA4">
      <w:fldChar w:fldCharType="begin"/>
    </w:r>
    <w:r w:rsidR="002F6CA4">
      <w:instrText xml:space="preserve"> PAGE </w:instrText>
    </w:r>
    <w:r w:rsidR="002F6CA4">
      <w:fldChar w:fldCharType="separate"/>
    </w:r>
    <w:r w:rsidR="003521BD">
      <w:rPr>
        <w:noProof/>
      </w:rPr>
      <w:t>4</w:t>
    </w:r>
    <w:r w:rsidR="002F6CA4">
      <w:rPr>
        <w:noProof/>
      </w:rPr>
      <w:fldChar w:fldCharType="end"/>
    </w:r>
    <w:r>
      <w:t xml:space="preserve"> de 3</w:t>
    </w:r>
  </w:p>
  <w:p w:rsidR="002552C3" w:rsidRDefault="002552C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C3" w:rsidRDefault="002552C3" w:rsidP="003F2226">
    <w:pPr>
      <w:pStyle w:val="Piedepgina"/>
      <w:jc w:val="center"/>
    </w:pPr>
    <w:proofErr w:type="spellStart"/>
    <w:r>
      <w:t>Página</w:t>
    </w:r>
    <w:proofErr w:type="spellEnd"/>
    <w:r>
      <w:t xml:space="preserve"> </w:t>
    </w:r>
    <w:r w:rsidR="002F6CA4">
      <w:fldChar w:fldCharType="begin"/>
    </w:r>
    <w:r w:rsidR="002F6CA4">
      <w:instrText xml:space="preserve"> PAGE </w:instrText>
    </w:r>
    <w:r w:rsidR="002F6CA4">
      <w:fldChar w:fldCharType="separate"/>
    </w:r>
    <w:r w:rsidR="003521BD">
      <w:rPr>
        <w:noProof/>
      </w:rPr>
      <w:t>3</w:t>
    </w:r>
    <w:r w:rsidR="002F6CA4">
      <w:rPr>
        <w:noProof/>
      </w:rPr>
      <w:fldChar w:fldCharType="end"/>
    </w:r>
    <w:r>
      <w:t xml:space="preserve"> de 3</w:t>
    </w:r>
  </w:p>
  <w:p w:rsidR="002552C3" w:rsidRDefault="002552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C3" w:rsidRDefault="002552C3">
      <w:r>
        <w:separator/>
      </w:r>
    </w:p>
  </w:footnote>
  <w:footnote w:type="continuationSeparator" w:id="0">
    <w:p w:rsidR="002552C3" w:rsidRDefault="0025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6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8"/>
      <w:gridCol w:w="992"/>
      <w:gridCol w:w="1087"/>
      <w:gridCol w:w="1087"/>
    </w:tblGrid>
    <w:tr w:rsidR="002552C3" w:rsidTr="0060098B">
      <w:trPr>
        <w:cantSplit/>
      </w:trPr>
      <w:tc>
        <w:tcPr>
          <w:tcW w:w="122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552C3" w:rsidRDefault="002552C3" w:rsidP="0060098B">
          <w:pPr>
            <w:jc w:val="center"/>
            <w:rPr>
              <w:rFonts w:ascii="Arial" w:hAnsi="Arial"/>
              <w:b/>
            </w:rPr>
          </w:pPr>
          <w:proofErr w:type="spellStart"/>
          <w:r>
            <w:rPr>
              <w:rFonts w:ascii="Arial" w:hAnsi="Arial"/>
              <w:b/>
            </w:rPr>
            <w:t>Oferta</w:t>
          </w:r>
          <w:proofErr w:type="spellEnd"/>
          <w:r>
            <w:rPr>
              <w:rFonts w:ascii="Arial" w:hAnsi="Arial"/>
              <w:b/>
            </w:rPr>
            <w:t xml:space="preserve"> Nº</w:t>
          </w:r>
        </w:p>
      </w:tc>
      <w:tc>
        <w:tcPr>
          <w:tcW w:w="3166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552C3" w:rsidRDefault="002552C3" w:rsidP="0060098B">
          <w:pPr>
            <w:jc w:val="center"/>
            <w:rPr>
              <w:rFonts w:ascii="Arial" w:hAnsi="Arial"/>
              <w:b/>
            </w:rPr>
          </w:pPr>
          <w:proofErr w:type="spellStart"/>
          <w:r>
            <w:rPr>
              <w:rFonts w:ascii="Arial" w:hAnsi="Arial"/>
              <w:b/>
            </w:rPr>
            <w:t>Funcionarios</w:t>
          </w:r>
          <w:proofErr w:type="spellEnd"/>
          <w:r>
            <w:rPr>
              <w:rFonts w:ascii="Arial" w:hAnsi="Arial"/>
              <w:b/>
            </w:rPr>
            <w:t xml:space="preserve"> </w:t>
          </w:r>
          <w:proofErr w:type="spellStart"/>
          <w:r>
            <w:rPr>
              <w:rFonts w:ascii="Arial" w:hAnsi="Arial"/>
              <w:b/>
            </w:rPr>
            <w:t>Designados</w:t>
          </w:r>
          <w:proofErr w:type="spellEnd"/>
        </w:p>
      </w:tc>
    </w:tr>
    <w:tr w:rsidR="002552C3" w:rsidTr="0060098B">
      <w:trPr>
        <w:cantSplit/>
        <w:trHeight w:val="632"/>
      </w:trPr>
      <w:tc>
        <w:tcPr>
          <w:tcW w:w="1228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552C3" w:rsidRDefault="002552C3" w:rsidP="0060098B">
          <w:pPr>
            <w:jc w:val="center"/>
            <w:rPr>
              <w:rFonts w:ascii="Arial" w:hAnsi="Arial"/>
            </w:rPr>
          </w:pP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552C3" w:rsidRDefault="002552C3" w:rsidP="0060098B">
          <w:pPr>
            <w:jc w:val="center"/>
            <w:rPr>
              <w:rFonts w:ascii="Arial" w:hAnsi="Arial"/>
            </w:rPr>
          </w:pPr>
        </w:p>
      </w:tc>
      <w:tc>
        <w:tcPr>
          <w:tcW w:w="10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552C3" w:rsidRDefault="002552C3" w:rsidP="0060098B">
          <w:pPr>
            <w:jc w:val="center"/>
            <w:rPr>
              <w:rFonts w:ascii="Arial" w:hAnsi="Arial"/>
            </w:rPr>
          </w:pPr>
        </w:p>
      </w:tc>
      <w:tc>
        <w:tcPr>
          <w:tcW w:w="10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552C3" w:rsidRDefault="002552C3" w:rsidP="0060098B">
          <w:pPr>
            <w:jc w:val="center"/>
            <w:rPr>
              <w:rFonts w:ascii="Arial" w:hAnsi="Arial"/>
            </w:rPr>
          </w:pPr>
        </w:p>
      </w:tc>
    </w:tr>
  </w:tbl>
  <w:p w:rsidR="002552C3" w:rsidRDefault="002552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6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8"/>
      <w:gridCol w:w="992"/>
      <w:gridCol w:w="1087"/>
      <w:gridCol w:w="1087"/>
    </w:tblGrid>
    <w:tr w:rsidR="002552C3" w:rsidTr="0060098B">
      <w:trPr>
        <w:cantSplit/>
      </w:trPr>
      <w:tc>
        <w:tcPr>
          <w:tcW w:w="122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552C3" w:rsidRDefault="002552C3" w:rsidP="0060098B">
          <w:pPr>
            <w:jc w:val="center"/>
            <w:rPr>
              <w:rFonts w:ascii="Arial" w:hAnsi="Arial"/>
              <w:b/>
            </w:rPr>
          </w:pPr>
          <w:proofErr w:type="spellStart"/>
          <w:r>
            <w:rPr>
              <w:rFonts w:ascii="Arial" w:hAnsi="Arial"/>
              <w:b/>
            </w:rPr>
            <w:t>Oferta</w:t>
          </w:r>
          <w:proofErr w:type="spellEnd"/>
          <w:r>
            <w:rPr>
              <w:rFonts w:ascii="Arial" w:hAnsi="Arial"/>
              <w:b/>
            </w:rPr>
            <w:t xml:space="preserve"> Nº</w:t>
          </w:r>
        </w:p>
      </w:tc>
      <w:tc>
        <w:tcPr>
          <w:tcW w:w="3166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552C3" w:rsidRDefault="002552C3" w:rsidP="0060098B">
          <w:pPr>
            <w:jc w:val="center"/>
            <w:rPr>
              <w:rFonts w:ascii="Arial" w:hAnsi="Arial"/>
              <w:b/>
            </w:rPr>
          </w:pPr>
          <w:proofErr w:type="spellStart"/>
          <w:r>
            <w:rPr>
              <w:rFonts w:ascii="Arial" w:hAnsi="Arial"/>
              <w:b/>
            </w:rPr>
            <w:t>Funcionarios</w:t>
          </w:r>
          <w:proofErr w:type="spellEnd"/>
          <w:r>
            <w:rPr>
              <w:rFonts w:ascii="Arial" w:hAnsi="Arial"/>
              <w:b/>
            </w:rPr>
            <w:t xml:space="preserve"> </w:t>
          </w:r>
          <w:proofErr w:type="spellStart"/>
          <w:r>
            <w:rPr>
              <w:rFonts w:ascii="Arial" w:hAnsi="Arial"/>
              <w:b/>
            </w:rPr>
            <w:t>Designados</w:t>
          </w:r>
          <w:proofErr w:type="spellEnd"/>
        </w:p>
      </w:tc>
    </w:tr>
    <w:tr w:rsidR="002552C3" w:rsidTr="0060098B">
      <w:trPr>
        <w:cantSplit/>
        <w:trHeight w:val="632"/>
      </w:trPr>
      <w:tc>
        <w:tcPr>
          <w:tcW w:w="1228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552C3" w:rsidRDefault="002552C3" w:rsidP="0060098B">
          <w:pPr>
            <w:jc w:val="center"/>
            <w:rPr>
              <w:rFonts w:ascii="Arial" w:hAnsi="Arial"/>
            </w:rPr>
          </w:pP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552C3" w:rsidRDefault="002552C3" w:rsidP="0060098B">
          <w:pPr>
            <w:jc w:val="center"/>
            <w:rPr>
              <w:rFonts w:ascii="Arial" w:hAnsi="Arial"/>
            </w:rPr>
          </w:pPr>
        </w:p>
      </w:tc>
      <w:tc>
        <w:tcPr>
          <w:tcW w:w="10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552C3" w:rsidRDefault="002552C3" w:rsidP="0060098B">
          <w:pPr>
            <w:jc w:val="center"/>
            <w:rPr>
              <w:rFonts w:ascii="Arial" w:hAnsi="Arial"/>
            </w:rPr>
          </w:pPr>
        </w:p>
      </w:tc>
      <w:tc>
        <w:tcPr>
          <w:tcW w:w="10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552C3" w:rsidRDefault="002552C3" w:rsidP="0060098B">
          <w:pPr>
            <w:jc w:val="center"/>
            <w:rPr>
              <w:rFonts w:ascii="Arial" w:hAnsi="Arial"/>
            </w:rPr>
          </w:pPr>
        </w:p>
      </w:tc>
    </w:tr>
  </w:tbl>
  <w:p w:rsidR="002552C3" w:rsidRDefault="002552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5BF1"/>
    <w:multiLevelType w:val="multilevel"/>
    <w:tmpl w:val="FFFFFFFF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CB6"/>
    <w:rsid w:val="000A7BA1"/>
    <w:rsid w:val="000D6553"/>
    <w:rsid w:val="00127557"/>
    <w:rsid w:val="001A7CB6"/>
    <w:rsid w:val="002552C3"/>
    <w:rsid w:val="002658FC"/>
    <w:rsid w:val="002E4565"/>
    <w:rsid w:val="002E71C3"/>
    <w:rsid w:val="002F6CA4"/>
    <w:rsid w:val="003521BD"/>
    <w:rsid w:val="003C466D"/>
    <w:rsid w:val="003F2226"/>
    <w:rsid w:val="005E2262"/>
    <w:rsid w:val="0060098B"/>
    <w:rsid w:val="0062140B"/>
    <w:rsid w:val="006639E1"/>
    <w:rsid w:val="00710BAE"/>
    <w:rsid w:val="007808CB"/>
    <w:rsid w:val="0092774D"/>
    <w:rsid w:val="00A71A7E"/>
    <w:rsid w:val="00AD1797"/>
    <w:rsid w:val="00B9606A"/>
    <w:rsid w:val="00C52A02"/>
    <w:rsid w:val="00D00DF6"/>
    <w:rsid w:val="00D05DDF"/>
    <w:rsid w:val="00D558D1"/>
    <w:rsid w:val="00D719ED"/>
    <w:rsid w:val="00E27556"/>
    <w:rsid w:val="00E90D28"/>
    <w:rsid w:val="00F51CB9"/>
    <w:rsid w:val="00F9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57"/>
    <w:rPr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12755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12755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12755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12755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12755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12755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127557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12755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12755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275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275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27557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27557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2755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127557"/>
    <w:rPr>
      <w:rFonts w:cs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127557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127557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127557"/>
    <w:rPr>
      <w:rFonts w:ascii="Cambria" w:hAnsi="Cambria" w:cs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rsid w:val="00D05D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52A02"/>
    <w:rPr>
      <w:rFonts w:cs="Times New Roman"/>
      <w:sz w:val="20"/>
      <w:szCs w:val="20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D05D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52A02"/>
    <w:rPr>
      <w:rFonts w:cs="Times New Roman"/>
      <w:sz w:val="20"/>
      <w:szCs w:val="20"/>
      <w:lang w:val="en-US" w:eastAsia="en-US"/>
    </w:rPr>
  </w:style>
  <w:style w:type="character" w:styleId="Nmerodepgina">
    <w:name w:val="page number"/>
    <w:basedOn w:val="Fuentedeprrafopredeter"/>
    <w:uiPriority w:val="99"/>
    <w:rsid w:val="003F2226"/>
    <w:rPr>
      <w:rFonts w:cs="Times New Roman"/>
    </w:rPr>
  </w:style>
  <w:style w:type="table" w:styleId="Tablaconcuadrcula">
    <w:name w:val="Table Grid"/>
    <w:basedOn w:val="Tablanormal"/>
    <w:uiPriority w:val="99"/>
    <w:locked/>
    <w:rsid w:val="003F22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3521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1B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1286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saf</cp:lastModifiedBy>
  <cp:revision>14</cp:revision>
  <cp:lastPrinted>2017-12-28T10:38:00Z</cp:lastPrinted>
  <dcterms:created xsi:type="dcterms:W3CDTF">2016-10-17T14:37:00Z</dcterms:created>
  <dcterms:modified xsi:type="dcterms:W3CDTF">2017-12-28T10:38:00Z</dcterms:modified>
</cp:coreProperties>
</file>