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3" w:rsidRDefault="006447DF">
      <w:pPr>
        <w:spacing w:before="99"/>
        <w:ind w:left="4599"/>
      </w:pPr>
      <w:r>
        <w:rPr>
          <w:noProof/>
          <w:lang w:val="es-ES_tradnl" w:eastAsia="es-ES_tradnl"/>
        </w:rPr>
        <w:pict>
          <v:rect id="_x0000_s1026" style="position:absolute;left:0;text-align:left;margin-left:9pt;margin-top:9pt;width:513pt;height:36pt;z-index:251607552" strokeweight="2.25pt">
            <v:textbox>
              <w:txbxContent>
                <w:p w:rsidR="002552C3" w:rsidRPr="002F6CA4" w:rsidRDefault="002552C3" w:rsidP="0062140B">
                  <w:pPr>
                    <w:spacing w:line="260" w:lineRule="exact"/>
                    <w:ind w:right="548"/>
                    <w:jc w:val="center"/>
                    <w:rPr>
                      <w:lang w:val="es-AR"/>
                    </w:rPr>
                  </w:pPr>
                  <w:r w:rsidRPr="002F6CA4">
                    <w:rPr>
                      <w:b/>
                      <w:lang w:val="es-AR"/>
                    </w:rPr>
                    <w:t xml:space="preserve">ANEXO </w:t>
                  </w:r>
                  <w:r w:rsidR="003521BD">
                    <w:rPr>
                      <w:b/>
                      <w:lang w:val="es-AR"/>
                    </w:rPr>
                    <w:t>I</w:t>
                  </w:r>
                  <w:r w:rsidRPr="002F6CA4">
                    <w:rPr>
                      <w:b/>
                      <w:lang w:val="es-AR"/>
                    </w:rPr>
                    <w:t>V -</w:t>
                  </w:r>
                  <w:r w:rsidRPr="002F6CA4">
                    <w:rPr>
                      <w:lang w:val="es-AR"/>
                    </w:rPr>
                    <w:t xml:space="preserve">  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MANUAL DE</w:t>
                  </w:r>
                  <w:r w:rsidRPr="002F6CA4">
                    <w:rPr>
                      <w:b/>
                      <w:color w:val="221F1F"/>
                      <w:spacing w:val="12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PROCEDIMIENTO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PARA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LA</w:t>
                  </w:r>
                  <w:r w:rsidRPr="002F6CA4">
                    <w:rPr>
                      <w:b/>
                      <w:color w:val="221F1F"/>
                      <w:spacing w:val="11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INCORPORACIÓN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Y</w:t>
                  </w:r>
                  <w:r w:rsidRPr="002F6CA4">
                    <w:rPr>
                      <w:b/>
                      <w:color w:val="221F1F"/>
                      <w:spacing w:val="7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ACTUALIZACIÓN</w:t>
                  </w:r>
                  <w:r w:rsidRPr="002F6CA4">
                    <w:rPr>
                      <w:b/>
                      <w:color w:val="221F1F"/>
                      <w:spacing w:val="3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DE</w:t>
                  </w:r>
                  <w:r w:rsidRPr="002F6CA4">
                    <w:rPr>
                      <w:b/>
                      <w:color w:val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DATOS</w:t>
                  </w:r>
                  <w:r w:rsidRPr="002F6CA4">
                    <w:rPr>
                      <w:b/>
                      <w:color w:val="221F1F"/>
                      <w:spacing w:val="13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EN</w:t>
                  </w:r>
                  <w:r w:rsidRPr="002F6CA4">
                    <w:rPr>
                      <w:b/>
                      <w:color w:val="221F1F"/>
                      <w:spacing w:val="11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EL</w:t>
                  </w:r>
                  <w:r w:rsidRPr="002F6CA4">
                    <w:rPr>
                      <w:b/>
                      <w:color w:val="221F1F"/>
                      <w:spacing w:val="10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SIPRO</w:t>
                  </w:r>
                </w:p>
                <w:p w:rsidR="002552C3" w:rsidRPr="002F6CA4" w:rsidRDefault="002552C3" w:rsidP="0062140B">
                  <w:pPr>
                    <w:pStyle w:val="Ttulo1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  <w:lang w:val="es-AR"/>
                    </w:rPr>
                  </w:pPr>
                </w:p>
              </w:txbxContent>
            </v:textbox>
          </v:rect>
        </w:pict>
      </w:r>
    </w:p>
    <w:p w:rsidR="002552C3" w:rsidRDefault="002552C3">
      <w:pPr>
        <w:spacing w:before="3" w:line="280" w:lineRule="exact"/>
        <w:rPr>
          <w:sz w:val="28"/>
          <w:szCs w:val="28"/>
        </w:rPr>
      </w:pPr>
    </w:p>
    <w:p w:rsidR="002552C3" w:rsidRDefault="002552C3">
      <w:pPr>
        <w:spacing w:before="2" w:line="240" w:lineRule="exact"/>
        <w:rPr>
          <w:sz w:val="24"/>
          <w:szCs w:val="24"/>
        </w:rPr>
      </w:pPr>
    </w:p>
    <w:p w:rsidR="002552C3" w:rsidRDefault="002552C3">
      <w:pPr>
        <w:spacing w:before="37" w:line="260" w:lineRule="exact"/>
        <w:ind w:left="100" w:right="74"/>
        <w:rPr>
          <w:color w:val="221F1F"/>
          <w:sz w:val="24"/>
          <w:szCs w:val="24"/>
        </w:rPr>
      </w:pPr>
    </w:p>
    <w:p w:rsidR="002552C3" w:rsidRPr="002F6CA4" w:rsidRDefault="002552C3" w:rsidP="003F2226">
      <w:pPr>
        <w:spacing w:before="37" w:line="260" w:lineRule="exact"/>
        <w:ind w:left="100" w:right="-4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1º.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10"/>
          <w:sz w:val="24"/>
          <w:szCs w:val="24"/>
          <w:lang w:val="es-AR"/>
        </w:rPr>
        <w:t>E-</w:t>
      </w:r>
      <w:r w:rsidRPr="002F6CA4">
        <w:rPr>
          <w:color w:val="221F1F"/>
          <w:sz w:val="24"/>
          <w:szCs w:val="24"/>
          <w:lang w:val="es-AR"/>
        </w:rPr>
        <w:t xml:space="preserve">INSCRIPCIÓN.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 interesados  deberán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realizar  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preinscripción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Sistema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Información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accediendo 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sitio </w:t>
      </w:r>
      <w:r w:rsidRPr="002F6CA4">
        <w:rPr>
          <w:color w:val="221F1F"/>
          <w:spacing w:val="3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Internet 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COMPR.AR, 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donde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completarán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información 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requerida </w:t>
      </w:r>
      <w:r w:rsidRPr="002F6CA4">
        <w:rPr>
          <w:color w:val="221F1F"/>
          <w:spacing w:val="5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formularios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 xml:space="preserve">inscripción.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Quienes 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estén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exceptuados </w:t>
      </w:r>
      <w:r w:rsidRPr="002F6CA4">
        <w:rPr>
          <w:color w:val="221F1F"/>
          <w:spacing w:val="5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estar incorporados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SIPRO,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igualmente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realizar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preinscripción.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64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2º.-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SUMINISTRAR.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momento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realizar  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 interesados deberán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suministrar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información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detalla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 disponibles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COMPR.AR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acuerdo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tipo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personería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corresponda.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90"/>
        <w:jc w:val="both"/>
        <w:rPr>
          <w:sz w:val="24"/>
          <w:szCs w:val="24"/>
          <w:lang w:val="es-AR"/>
        </w:rPr>
      </w:pPr>
      <w:r w:rsidRPr="002B1780">
        <w:rPr>
          <w:color w:val="221F1F"/>
          <w:sz w:val="24"/>
          <w:szCs w:val="24"/>
          <w:lang w:val="es-AR"/>
        </w:rPr>
        <w:t>ARTÍCULO</w:t>
      </w:r>
      <w:r w:rsidRPr="002B1780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B1780">
        <w:rPr>
          <w:color w:val="221F1F"/>
          <w:sz w:val="24"/>
          <w:szCs w:val="24"/>
          <w:lang w:val="es-AR"/>
        </w:rPr>
        <w:t>3º.-</w:t>
      </w:r>
      <w:r w:rsidRPr="002B1780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B1780">
        <w:rPr>
          <w:color w:val="221F1F"/>
          <w:sz w:val="24"/>
          <w:szCs w:val="24"/>
          <w:lang w:val="es-AR"/>
        </w:rPr>
        <w:t>INSCRIPCIÓN.</w:t>
      </w:r>
      <w:r w:rsidRPr="002B1780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Quienes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hayan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realizado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suministrando la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correspondiente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según 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tipo  de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personería,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fines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SIPRO, 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deberán acompañar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3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respaldatoria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acredite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dicha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información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conforme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estipulado</w:t>
      </w:r>
      <w:r w:rsidRPr="002F6CA4">
        <w:rPr>
          <w:color w:val="221F1F"/>
          <w:spacing w:val="3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 el 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 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Anexo.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6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4º.-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FORMA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 Administrador Legitimado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proveedor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bien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quien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tuviera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poder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actuar</w:t>
      </w:r>
      <w:r w:rsidRPr="002F6CA4">
        <w:rPr>
          <w:color w:val="221F1F"/>
          <w:spacing w:val="2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2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representación,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 ingresar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plataforma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Tramitación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Distancia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(TAD)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Clave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Fiscal.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Allí</w:t>
      </w:r>
      <w:r w:rsidRPr="002F6CA4">
        <w:rPr>
          <w:color w:val="221F1F"/>
          <w:spacing w:val="1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ingresar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formato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digital toda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detallada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 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Anexo,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ser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legible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completa,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escaneada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original.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7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5º.-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OFICINA NACIONAL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CONTRATACIONES cotejará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ingresados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por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 interesados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formularios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aportada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por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aquéllos.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datos se 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corresponden 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incorporará 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 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SIPRO. 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  contrario, 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podrá 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requerir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enmiendas, subsanaciones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modificaciones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durante 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proceso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evaluación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según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considere.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99"/>
        <w:rPr>
          <w:sz w:val="24"/>
          <w:szCs w:val="24"/>
          <w:lang w:val="es-AR"/>
        </w:rPr>
      </w:pPr>
      <w:r w:rsidRPr="002B1780">
        <w:rPr>
          <w:color w:val="221F1F"/>
          <w:sz w:val="24"/>
          <w:szCs w:val="24"/>
          <w:lang w:val="es-AR"/>
        </w:rPr>
        <w:t xml:space="preserve">ARTÍCULO  </w:t>
      </w:r>
      <w:r w:rsidRPr="002B1780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B1780">
        <w:rPr>
          <w:color w:val="221F1F"/>
          <w:sz w:val="24"/>
          <w:szCs w:val="24"/>
          <w:lang w:val="es-AR"/>
        </w:rPr>
        <w:t xml:space="preserve">6º.-  </w:t>
      </w:r>
      <w:r w:rsidRPr="002B1780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B1780">
        <w:rPr>
          <w:color w:val="221F1F"/>
          <w:sz w:val="24"/>
          <w:szCs w:val="24"/>
          <w:lang w:val="es-AR"/>
        </w:rPr>
        <w:t xml:space="preserve">ACTUALIZACIÓN.  </w:t>
      </w:r>
      <w:r w:rsidRPr="002B1780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 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  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inscriptos  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interesados  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participar 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procedimientos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selección,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deberán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mantener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actualizada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modificando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 que hubieren variado.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 w:rsidP="00D00DF6">
      <w:pPr>
        <w:spacing w:line="260" w:lineRule="exact"/>
        <w:ind w:left="100" w:right="135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 7º.-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ACTUALIZACIÓN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DATOS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SIN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RESPALDO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actualización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domicilio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especial,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número</w:t>
      </w:r>
      <w:r w:rsidRPr="002F6CA4">
        <w:rPr>
          <w:color w:val="221F1F"/>
          <w:spacing w:val="3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teléfono,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correo</w:t>
      </w:r>
      <w:r w:rsidRPr="002F6CA4">
        <w:rPr>
          <w:color w:val="221F1F"/>
          <w:spacing w:val="3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electrónico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institucional,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alternativo y/o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legitimado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nombre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fantasía,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podrán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realizarla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modificando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preinscripción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más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usuario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contraseña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obtenido 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preinscripción.</w:t>
      </w:r>
    </w:p>
    <w:p w:rsidR="002552C3" w:rsidRPr="002F6CA4" w:rsidRDefault="002552C3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11"/>
        <w:jc w:val="both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8º.-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RESPALDO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 O ACTUALIZACIÓN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DOCUMENTOS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VENCIDOS.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Legitimado deberá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ingresar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 portal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Tramitación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Distancia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(TAD),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seleccionar 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cargar la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respaldatoria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modificaciones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realizadas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deba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renovar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partir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su vencimiento.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fines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actualizar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esta  información,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OFICINA  NACIONAL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CONTRATACIONES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tomará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intervención  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misma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forma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que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proceso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proveedores.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6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9º.-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INCORPORACIÓN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SISTEMA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INFORMACION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PROVEEDORES.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Para 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incorporación,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según 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tipo </w:t>
      </w:r>
      <w:r w:rsidRPr="002F6CA4">
        <w:rPr>
          <w:color w:val="221F1F"/>
          <w:spacing w:val="4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personería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 presentarse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siguiente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documentación:</w:t>
      </w:r>
    </w:p>
    <w:p w:rsidR="002552C3" w:rsidRPr="002F6CA4" w:rsidRDefault="002552C3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tabs>
          <w:tab w:val="left" w:pos="1620"/>
          <w:tab w:val="left" w:pos="2520"/>
          <w:tab w:val="left" w:pos="2700"/>
          <w:tab w:val="left" w:pos="7200"/>
        </w:tabs>
        <w:ind w:left="100" w:right="68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a)</w:t>
      </w:r>
      <w:r w:rsidR="005E2262">
        <w:rPr>
          <w:color w:val="221F1F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>humanas: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ind w:left="100" w:right="487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titular.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ind w:left="100" w:right="85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II)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apoderado,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Documento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Identidad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 apoderado.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spacing w:line="443" w:lineRule="auto"/>
        <w:ind w:left="100" w:right="496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NACIONAL. IV)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AD1797">
      <w:pPr>
        <w:tabs>
          <w:tab w:val="left" w:pos="2340"/>
          <w:tab w:val="left" w:pos="2520"/>
        </w:tabs>
        <w:spacing w:before="8"/>
        <w:ind w:left="100" w:right="626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b)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>jurídicas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ind w:left="100" w:right="523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lastRenderedPageBreak/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Contrato social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estatuto,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inscripto 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General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 o Registro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08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II)</w:t>
      </w:r>
      <w:r w:rsidRPr="002F6CA4">
        <w:rPr>
          <w:color w:val="221F1F"/>
          <w:spacing w:val="6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Ampliaciones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estatutarias  y/o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actualizaciones,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corresponder,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inscriptos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 General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Registro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1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correspondiente.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acepta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 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(6)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ante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11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Última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acta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designación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autoridades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distribución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cargos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y/o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designación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gerente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SRL, inscripta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Inspección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General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Justicia  o  Registro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Público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correspondiente.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acepta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trámite,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(6)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desde</w:t>
      </w:r>
      <w:r w:rsidRPr="002F6CA4">
        <w:rPr>
          <w:color w:val="221F1F"/>
          <w:spacing w:val="5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3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 ante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 pertinente.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1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IV)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donde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conste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último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domicilio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inscripto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General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Registro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correspondiente.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acepta</w:t>
      </w:r>
      <w:r w:rsidRPr="002F6CA4">
        <w:rPr>
          <w:color w:val="221F1F"/>
          <w:spacing w:val="3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 (6)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 desde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ante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ind w:left="100" w:right="86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V)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apoderados,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Documento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 del Apoderado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spacing w:line="443" w:lineRule="auto"/>
        <w:ind w:left="100" w:right="481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VI)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NACIONAL. </w:t>
      </w:r>
    </w:p>
    <w:p w:rsidR="002552C3" w:rsidRPr="002F6CA4" w:rsidRDefault="002552C3">
      <w:pPr>
        <w:spacing w:line="443" w:lineRule="auto"/>
        <w:ind w:left="100" w:right="48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VII)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AD1797">
      <w:pPr>
        <w:spacing w:before="8"/>
        <w:ind w:left="100" w:right="6620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c)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Cooperativas,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mutuales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otros.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A71A7E">
      <w:pPr>
        <w:spacing w:line="443" w:lineRule="auto"/>
        <w:ind w:left="100" w:right="3020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Acta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asamblea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constitutiva,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estatutos u otros y sus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 xml:space="preserve">actualizaciones. </w:t>
      </w:r>
    </w:p>
    <w:p w:rsidR="002552C3" w:rsidRPr="002F6CA4" w:rsidRDefault="002552C3">
      <w:pPr>
        <w:spacing w:line="443" w:lineRule="auto"/>
        <w:ind w:left="100" w:right="370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II) 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socios.</w:t>
      </w:r>
    </w:p>
    <w:p w:rsidR="002552C3" w:rsidRPr="002F6CA4" w:rsidRDefault="002552C3" w:rsidP="007808CB">
      <w:pPr>
        <w:spacing w:before="76"/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III)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 apoderados,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 Documento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Apoderado.</w:t>
      </w:r>
    </w:p>
    <w:p w:rsidR="002552C3" w:rsidRPr="002F6CA4" w:rsidRDefault="002552C3" w:rsidP="007808CB">
      <w:pPr>
        <w:spacing w:before="8"/>
        <w:ind w:right="103"/>
        <w:rPr>
          <w:sz w:val="24"/>
          <w:szCs w:val="24"/>
          <w:lang w:val="es-AR"/>
        </w:rPr>
      </w:pPr>
    </w:p>
    <w:p w:rsidR="002552C3" w:rsidRPr="005E2262" w:rsidRDefault="002552C3" w:rsidP="007808CB">
      <w:pPr>
        <w:spacing w:line="443" w:lineRule="auto"/>
        <w:ind w:left="100" w:right="46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IV)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NACIONAL. </w:t>
      </w:r>
      <w:r w:rsidRPr="005E2262">
        <w:rPr>
          <w:color w:val="221F1F"/>
          <w:sz w:val="24"/>
          <w:szCs w:val="24"/>
          <w:lang w:val="es-AR"/>
        </w:rPr>
        <w:t>V)</w:t>
      </w:r>
      <w:r w:rsidRPr="005E2262">
        <w:rPr>
          <w:color w:val="221F1F"/>
          <w:spacing w:val="2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Declaración</w:t>
      </w:r>
      <w:r w:rsidRPr="005E2262">
        <w:rPr>
          <w:color w:val="221F1F"/>
          <w:spacing w:val="11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jurada de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elegibilidad.</w:t>
      </w:r>
    </w:p>
    <w:p w:rsidR="002552C3" w:rsidRPr="005E2262" w:rsidRDefault="002552C3" w:rsidP="007808CB">
      <w:pPr>
        <w:spacing w:before="8"/>
        <w:ind w:left="100"/>
        <w:rPr>
          <w:sz w:val="24"/>
          <w:szCs w:val="24"/>
          <w:lang w:val="es-AR"/>
        </w:rPr>
      </w:pPr>
      <w:r w:rsidRPr="005E2262">
        <w:rPr>
          <w:color w:val="221F1F"/>
          <w:sz w:val="24"/>
          <w:szCs w:val="24"/>
          <w:lang w:val="es-AR"/>
        </w:rPr>
        <w:t>d)</w:t>
      </w:r>
      <w:r w:rsidRPr="005E2262">
        <w:rPr>
          <w:color w:val="221F1F"/>
          <w:spacing w:val="10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Uniones</w:t>
      </w:r>
      <w:r w:rsidRPr="005E2262">
        <w:rPr>
          <w:color w:val="221F1F"/>
          <w:spacing w:val="10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transitorias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de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empresas</w:t>
      </w:r>
    </w:p>
    <w:p w:rsidR="002552C3" w:rsidRPr="005E2262" w:rsidRDefault="002552C3" w:rsidP="007808CB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 w:rsidP="007808CB">
      <w:pPr>
        <w:spacing w:line="260" w:lineRule="exact"/>
        <w:ind w:left="100" w:right="78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I)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Contrato  constitutivo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UTE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  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Inspección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General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Justicia  o  Registro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 correspondiente.</w:t>
      </w:r>
    </w:p>
    <w:p w:rsidR="002552C3" w:rsidRPr="002F6CA4" w:rsidRDefault="002552C3" w:rsidP="007808CB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6447DF" w:rsidP="007808CB">
      <w:pPr>
        <w:ind w:left="100"/>
        <w:rPr>
          <w:sz w:val="24"/>
          <w:szCs w:val="24"/>
          <w:lang w:val="es-AR"/>
        </w:rPr>
      </w:pPr>
      <w:r w:rsidRPr="006447DF">
        <w:rPr>
          <w:noProof/>
          <w:lang w:val="es-ES_tradnl" w:eastAsia="es-ES_tradnl"/>
        </w:rPr>
        <w:pict>
          <v:group id="_x0000_s1027" style="position:absolute;left:0;text-align:left;margin-left:296.5pt;margin-top:260.95pt;width:0;height:0;z-index:-251699712;mso-position-horizontal-relative:page" coordorigin="5930,5219" coordsize="0,0">
            <v:shape id="_x0000_s1028" style="position:absolute;left:5930;top:5219;width:0;height:0" coordorigin="5930,5219" coordsize="0,0" path="m5930,5219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sz w:val="24"/>
          <w:szCs w:val="24"/>
          <w:lang w:val="es-AR"/>
        </w:rPr>
        <w:t>II)</w:t>
      </w:r>
      <w:r w:rsidR="002552C3"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Instrumento</w:t>
      </w:r>
      <w:r w:rsidR="002552C3"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donde</w:t>
      </w:r>
      <w:r w:rsidR="002552C3"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conste</w:t>
      </w:r>
      <w:r w:rsidR="002552C3"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designación</w:t>
      </w:r>
      <w:r w:rsidR="002552C3"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representantes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legales</w:t>
      </w:r>
      <w:r w:rsidR="002552C3"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UTE,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inscripto en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Inspección</w:t>
      </w:r>
    </w:p>
    <w:p w:rsidR="002552C3" w:rsidRPr="002F6CA4" w:rsidRDefault="006447DF" w:rsidP="007808CB">
      <w:pPr>
        <w:spacing w:line="260" w:lineRule="exact"/>
        <w:ind w:left="100"/>
        <w:rPr>
          <w:sz w:val="24"/>
          <w:szCs w:val="24"/>
          <w:lang w:val="es-AR"/>
        </w:rPr>
      </w:pPr>
      <w:r w:rsidRPr="006447DF">
        <w:rPr>
          <w:noProof/>
          <w:lang w:val="es-ES_tradnl" w:eastAsia="es-ES_tradnl"/>
        </w:rPr>
        <w:pict>
          <v:group id="_x0000_s1029" style="position:absolute;left:0;text-align:left;margin-left:296.5pt;margin-top:206.65pt;width:0;height:0;z-index:-251700736;mso-position-horizontal-relative:page" coordorigin="5930,4133" coordsize="0,0">
            <v:shape id="_x0000_s1030" style="position:absolute;left:5930;top:4133;width:0;height:0" coordorigin="5930,4133" coordsize="0,0" path="m5930,4133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sz w:val="24"/>
          <w:szCs w:val="24"/>
          <w:lang w:val="es-AR"/>
        </w:rPr>
        <w:t>General</w:t>
      </w:r>
      <w:r w:rsidR="002552C3"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Justicia o Registro</w:t>
      </w:r>
      <w:r w:rsidR="002552C3"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Público</w:t>
      </w:r>
      <w:r w:rsidR="002552C3"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correspondiente.</w:t>
      </w:r>
    </w:p>
    <w:p w:rsidR="002552C3" w:rsidRPr="002F6CA4" w:rsidRDefault="002552C3" w:rsidP="007808CB">
      <w:pPr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administradores.</w:t>
      </w:r>
    </w:p>
    <w:p w:rsidR="002552C3" w:rsidRPr="002F6CA4" w:rsidRDefault="002552C3" w:rsidP="007808CB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7808CB">
      <w:pPr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IV)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 apoderados,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 Documento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Identidad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</w:p>
    <w:p w:rsidR="002552C3" w:rsidRPr="002F6CA4" w:rsidRDefault="002552C3" w:rsidP="007808CB">
      <w:pPr>
        <w:spacing w:line="260" w:lineRule="exact"/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Apoderado.</w:t>
      </w:r>
    </w:p>
    <w:p w:rsidR="002552C3" w:rsidRPr="002F6CA4" w:rsidRDefault="002552C3" w:rsidP="007808CB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7808CB">
      <w:pPr>
        <w:spacing w:line="443" w:lineRule="auto"/>
        <w:ind w:left="100" w:right="551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V)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NACIONAL.</w:t>
      </w:r>
    </w:p>
    <w:p w:rsidR="002552C3" w:rsidRPr="002F6CA4" w:rsidRDefault="002552C3" w:rsidP="007808CB">
      <w:pPr>
        <w:spacing w:line="443" w:lineRule="auto"/>
        <w:ind w:left="100" w:right="55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 VI)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7808CB">
      <w:pPr>
        <w:spacing w:before="8"/>
        <w:ind w:right="103"/>
        <w:rPr>
          <w:sz w:val="24"/>
          <w:szCs w:val="24"/>
          <w:lang w:val="es-AR"/>
        </w:rPr>
      </w:pPr>
    </w:p>
    <w:p w:rsidR="002552C3" w:rsidRPr="002F6CA4" w:rsidRDefault="002552C3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10.-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DOCUMENTACION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DATOS.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datos,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según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tipo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personería,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siguiente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</w:p>
    <w:p w:rsidR="002552C3" w:rsidRPr="002F6CA4" w:rsidRDefault="002552C3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A903E8" w:rsidRDefault="00A903E8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A903E8" w:rsidRDefault="00A903E8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A903E8" w:rsidRDefault="00A903E8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A903E8" w:rsidRPr="002F6CA4" w:rsidRDefault="00A903E8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tbl>
      <w:tblPr>
        <w:tblpPr w:leftFromText="141" w:rightFromText="141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4548"/>
      </w:tblGrid>
      <w:tr w:rsidR="002552C3" w:rsidTr="006639E1">
        <w:tc>
          <w:tcPr>
            <w:tcW w:w="5460" w:type="dxa"/>
          </w:tcPr>
          <w:p w:rsidR="002552C3" w:rsidRPr="006639E1" w:rsidRDefault="006447DF" w:rsidP="006639E1">
            <w:pPr>
              <w:spacing w:before="29"/>
              <w:ind w:left="130" w:right="-56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lastRenderedPageBreak/>
              <w:pict>
                <v:group id="_x0000_s1031" style="position:absolute;left:0;text-align:left;margin-left:70.75pt;margin-top:1.4pt;width:0;height:0;z-index:-251696640;mso-position-horizontal-relative:page" coordorigin="1415,28" coordsize="0,0">
                  <v:shape id="_x0000_s1032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33" style="position:absolute;left:0;text-align:left;margin-left:71.5pt;margin-top:41.15pt;width:0;height:0;z-index:-251695616;mso-position-horizontal-relative:page" coordorigin="1430,823" coordsize="0,0">
                  <v:shape id="_x0000_s1034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35" style="position:absolute;left:0;text-align:left;margin-left:70.75pt;margin-top:1.4pt;width:0;height:0;z-index:-251694592;mso-position-horizontal-relative:page" coordorigin="1415,28" coordsize="0,0">
                  <v:shape id="_x0000_s1036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37" style="position:absolute;left:0;text-align:left;margin-left:296.5pt;margin-top:1.4pt;width:0;height:0;z-index:-251693568;mso-position-horizontal-relative:page" coordorigin="5930,28" coordsize="0,0">
                  <v:shape id="_x0000_s1038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39" style="position:absolute;left:0;text-align:left;margin-left:521.5pt;margin-top:387pt;width:0;height:0;z-index:-251692544;mso-position-horizontal-relative:page;mso-position-vertical-relative:page" coordorigin="10430,7740" coordsize="0,0">
                  <v:shape id="_x0000_s1040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41" style="position:absolute;left:0;text-align:left;margin-left:70.75pt;margin-top:41.9pt;width:0;height:0;z-index:-251691520;mso-position-horizontal-relative:page" coordorigin="1415,838" coordsize="0,0">
                  <v:shape id="_x0000_s1042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43" style="position:absolute;left:0;text-align:left;margin-left:70.75pt;margin-top:41.9pt;width:0;height:0;z-index:-251690496;mso-position-horizontal-relative:page" coordorigin="1415,838" coordsize="0,0">
                  <v:shape id="_x0000_s1044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6639E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2B1780" w:rsidTr="006639E1">
        <w:tc>
          <w:tcPr>
            <w:tcW w:w="5460" w:type="dxa"/>
          </w:tcPr>
          <w:p w:rsidR="002552C3" w:rsidRPr="002F6CA4" w:rsidRDefault="006447DF" w:rsidP="006639E1">
            <w:pPr>
              <w:spacing w:before="29"/>
              <w:ind w:right="-56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45" style="position:absolute;margin-left:521.5pt;margin-top:2.15pt;width:0;height:0;z-index:-251688448;mso-position-horizontal-relative:page;mso-position-vertical-relative:text" coordorigin="10430,43" coordsize="0,0">
                  <v:shape id="_x0000_s1046" style="position:absolute;left:10430;top:43;width:0;height:0" coordorigin="10430,43" coordsize="0,0" path="m10430,43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="002552C3"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</w:p>
          <w:p w:rsidR="002552C3" w:rsidRPr="006639E1" w:rsidRDefault="006447DF" w:rsidP="006639E1">
            <w:pPr>
              <w:spacing w:line="260" w:lineRule="exact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47" style="position:absolute;margin-left:71.5pt;margin-top:14.2pt;width:0;height:0;z-index:-251689472;mso-position-horizontal-relative:page" coordorigin="1430,284" coordsize="0,0">
                  <v:shape id="_x0000_s1048" style="position:absolute;left:1430;top:284;width:0;height:0" coordorigin="1430,284" coordsize="0,0" path="m1430,28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49" style="position:absolute;margin-left:70.75pt;margin-top:14.95pt;width:0;height:0;z-index:-251687424;mso-position-horizontal-relative:page" coordorigin="1415,299" coordsize="0,0">
                  <v:shape id="_x0000_s1050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51" style="position:absolute;margin-left:70.75pt;margin-top:14.95pt;width:0;height:0;z-index:-251686400;mso-position-horizontal-relative:page" coordorigin="1415,299" coordsize="0,0">
                  <v:shape id="_x0000_s1052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Apellido</w:t>
            </w:r>
            <w:proofErr w:type="spellEnd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 xml:space="preserve"> y </w: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6639E1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</w:t>
            </w:r>
          </w:p>
          <w:p w:rsidR="002552C3" w:rsidRPr="002F6CA4" w:rsidRDefault="006447DF" w:rsidP="006639E1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53" style="position:absolute;margin-left:295.75pt;margin-top:-65.3pt;width:0;height:0;z-index:-251685376;mso-position-horizontal-relative:page" coordorigin="5915,-1306" coordsize="0,0">
                  <v:shape id="_x0000_s1054" style="position:absolute;left:5915;top:-1306;width:0;height:0" coordorigin="5915,-1306" coordsize="0,0" path="m5915,-1306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55" style="position:absolute;margin-left:297.25pt;margin-top:14.2pt;width:0;height:0;z-index:-251684352;mso-position-horizontal-relative:page" coordorigin="5945,284" coordsize="0,0">
                  <v:shape id="_x0000_s1056" style="position:absolute;left:5945;top:284;width:0;height:0" coordorigin="5945,284" coordsize="0,0" path="m5945,28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57" style="position:absolute;margin-left:296.5pt;margin-top:14.95pt;width:0;height:0;z-index:-251683328;mso-position-horizontal-relative:page" coordorigin="5930,299" coordsize="0,0">
                  <v:shape id="_x0000_s1058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59" style="position:absolute;margin-left:296.5pt;margin-top:14.95pt;width:0;height:0;z-index:-251682304;mso-position-horizontal-relative:page" coordorigin="5930,299" coordsize="0,0">
                  <v:shape id="_x0000_s1060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Pasaporte</w:t>
            </w:r>
            <w:r w:rsidR="002552C3"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titular</w:t>
            </w:r>
          </w:p>
        </w:tc>
      </w:tr>
      <w:tr w:rsidR="002552C3" w:rsidRPr="002B1780" w:rsidTr="006639E1">
        <w:tc>
          <w:tcPr>
            <w:tcW w:w="5460" w:type="dxa"/>
          </w:tcPr>
          <w:p w:rsidR="002552C3" w:rsidRPr="006639E1" w:rsidRDefault="002552C3" w:rsidP="006639E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6639E1">
            <w:pPr>
              <w:spacing w:before="29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6447DF" w:rsidP="006639E1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61" style="position:absolute;margin-left:522.25pt;margin-top:-98.75pt;width:0;height:0;z-index:-251681280;mso-position-horizontal-relative:page" coordorigin="10445,-1975" coordsize="0,0">
                  <v:shape id="_x0000_s1062" style="position:absolute;left:10445;top:-1975;width:0;height:0" coordorigin="10445,-1975" coordsize="0,0" path="m10445,-1975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63" style="position:absolute;margin-left:296.5pt;margin-top:-58.25pt;width:0;height:0;z-index:-251680256;mso-position-horizontal-relative:page" coordorigin="5930,-1165" coordsize="0,0">
                  <v:shape id="_x0000_s1064" style="position:absolute;left:5930;top:-1165;width:0;height:0" coordorigin="5930,-1165" coordsize="0,0" path="m5930,-1165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65" style="position:absolute;margin-left:297.25pt;margin-top:10pt;width:0;height:0;z-index:-251679232;mso-position-horizontal-relative:page" coordorigin="5945,200" coordsize="0,0">
                  <v:shape id="_x0000_s1066" style="position:absolute;left:5945;top:200;width:0;height:0" coordorigin="5945,200" coordsize="0,0" path="m5945,20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67" style="position:absolute;margin-left:295.75pt;margin-top:76pt;width:0;height:0;z-index:-251678208;mso-position-horizontal-relative:page" coordorigin="5915,1520" coordsize="0,0">
                  <v:shape id="_x0000_s1068" style="position:absolute;left:5915;top:1520;width:0;height:0" coordorigin="5915,1520" coordsize="0,0" path="m5915,152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69" style="position:absolute;margin-left:297.25pt;margin-top:115pt;width:0;height:0;z-index:-251677184;mso-position-horizontal-relative:page" coordorigin="5945,2300" coordsize="0,0">
                  <v:shape id="_x0000_s1070" style="position:absolute;left:5945;top:2300;width:0;height:0" coordorigin="5945,2300" coordsize="0,0" path="m5945,230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71" style="position:absolute;margin-left:295.75pt;margin-top:116.5pt;width:0;height:0;z-index:-251676160;mso-position-horizontal-relative:page" coordorigin="5915,2330" coordsize="0,0">
                  <v:shape id="_x0000_s1072" style="position:absolute;left:5915;top:2330;width:0;height:0" coordorigin="5915,2330" coordsize="0,0" path="m5915,233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73" style="position:absolute;margin-left:521.5pt;margin-top:116.5pt;width:0;height:0;z-index:-251675136;mso-position-horizontal-relative:page" coordorigin="10430,2330" coordsize="0,0">
                  <v:shape id="_x0000_s1074" style="position:absolute;left:10430;top:2330;width:0;height:0" coordorigin="10430,2330" coordsize="0,0" path="m10430,2330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="002552C3"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Default="006447DF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  <w:r w:rsidRPr="006447DF">
        <w:rPr>
          <w:noProof/>
          <w:lang w:val="es-ES_tradnl" w:eastAsia="es-ES_tradnl"/>
        </w:rPr>
        <w:pict>
          <v:group id="_x0000_s1075" style="position:absolute;left:0;text-align:left;margin-left:70pt;margin-top:26.2pt;width:0;height:0;z-index:-251698688;mso-position-horizontal-relative:page;mso-position-vertical-relative:text" coordorigin="1400,524" coordsize="0,0">
            <v:shape id="_x0000_s1076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077" style="position:absolute;left:0;text-align:left;margin-left:70pt;margin-top:26.2pt;width:0;height:0;z-index:-251697664;mso-position-horizontal-relative:page;mso-position-vertical-relative:text" coordorigin="1400,524" coordsize="0,0">
            <v:shape id="_x0000_s1078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 w:rsidR="002552C3">
        <w:rPr>
          <w:color w:val="221F1F"/>
          <w:position w:val="-1"/>
          <w:sz w:val="24"/>
          <w:szCs w:val="24"/>
        </w:rPr>
        <w:t>a)</w:t>
      </w:r>
      <w:r w:rsidR="002552C3">
        <w:rPr>
          <w:color w:val="221F1F"/>
          <w:spacing w:val="8"/>
          <w:position w:val="-1"/>
          <w:sz w:val="24"/>
          <w:szCs w:val="24"/>
        </w:rPr>
        <w:t xml:space="preserve"> </w:t>
      </w:r>
      <w:r w:rsidR="002552C3">
        <w:rPr>
          <w:color w:val="221F1F"/>
          <w:position w:val="-1"/>
          <w:sz w:val="24"/>
          <w:szCs w:val="24"/>
        </w:rPr>
        <w:t>Personas</w:t>
      </w:r>
      <w:r w:rsidR="002552C3">
        <w:rPr>
          <w:color w:val="221F1F"/>
          <w:spacing w:val="2"/>
          <w:position w:val="-1"/>
          <w:sz w:val="24"/>
          <w:szCs w:val="24"/>
        </w:rPr>
        <w:t xml:space="preserve"> </w:t>
      </w:r>
      <w:proofErr w:type="spellStart"/>
      <w:r w:rsidR="002552C3">
        <w:rPr>
          <w:color w:val="221F1F"/>
          <w:position w:val="-1"/>
          <w:sz w:val="24"/>
          <w:szCs w:val="24"/>
        </w:rPr>
        <w:t>humanas</w:t>
      </w:r>
      <w:proofErr w:type="spellEnd"/>
      <w:r w:rsidR="002552C3">
        <w:rPr>
          <w:color w:val="221F1F"/>
          <w:position w:val="-1"/>
          <w:sz w:val="24"/>
          <w:szCs w:val="24"/>
        </w:rPr>
        <w:t>.</w:t>
      </w:r>
    </w:p>
    <w:p w:rsidR="002552C3" w:rsidRDefault="002552C3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2552C3" w:rsidRDefault="002552C3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tbl>
      <w:tblPr>
        <w:tblpPr w:leftFromText="141" w:rightFromText="141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4548"/>
      </w:tblGrid>
      <w:tr w:rsidR="002552C3" w:rsidTr="00A71A7E">
        <w:tc>
          <w:tcPr>
            <w:tcW w:w="5460" w:type="dxa"/>
          </w:tcPr>
          <w:p w:rsidR="002552C3" w:rsidRPr="006639E1" w:rsidRDefault="006447DF" w:rsidP="00A71A7E">
            <w:pPr>
              <w:spacing w:before="29"/>
              <w:ind w:left="130" w:right="-56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79" style="position:absolute;left:0;text-align:left;margin-left:70.75pt;margin-top:1.4pt;width:0;height:0;z-index:-251672064;mso-position-horizontal-relative:page" coordorigin="1415,28" coordsize="0,0">
                  <v:shape id="_x0000_s1080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81" style="position:absolute;left:0;text-align:left;margin-left:71.5pt;margin-top:41.15pt;width:0;height:0;z-index:-251671040;mso-position-horizontal-relative:page" coordorigin="1430,823" coordsize="0,0">
                  <v:shape id="_x0000_s1082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83" style="position:absolute;left:0;text-align:left;margin-left:70.75pt;margin-top:1.4pt;width:0;height:0;z-index:-251670016;mso-position-horizontal-relative:page" coordorigin="1415,28" coordsize="0,0">
                  <v:shape id="_x0000_s1084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85" style="position:absolute;left:0;text-align:left;margin-left:296.5pt;margin-top:1.4pt;width:0;height:0;z-index:-251668992;mso-position-horizontal-relative:page" coordorigin="5930,28" coordsize="0,0">
                  <v:shape id="_x0000_s1086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87" style="position:absolute;left:0;text-align:left;margin-left:521.5pt;margin-top:387pt;width:0;height:0;z-index:-251667968;mso-position-horizontal-relative:page;mso-position-vertical-relative:page" coordorigin="10430,7740" coordsize="0,0">
                  <v:shape id="_x0000_s1088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89" style="position:absolute;left:0;text-align:left;margin-left:70.75pt;margin-top:41.9pt;width:0;height:0;z-index:-251666944;mso-position-horizontal-relative:page" coordorigin="1415,838" coordsize="0,0">
                  <v:shape id="_x0000_s1090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91" style="position:absolute;left:0;text-align:left;margin-left:70.75pt;margin-top:41.9pt;width:0;height:0;z-index:-251665920;mso-position-horizontal-relative:page" coordorigin="1415,838" coordsize="0,0">
                  <v:shape id="_x0000_s1092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A71A7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2B1780" w:rsidTr="00A71A7E">
        <w:tc>
          <w:tcPr>
            <w:tcW w:w="5460" w:type="dxa"/>
          </w:tcPr>
          <w:p w:rsidR="002552C3" w:rsidRPr="002F6CA4" w:rsidRDefault="002552C3" w:rsidP="00A71A7E">
            <w:pPr>
              <w:ind w:left="130" w:right="-56" w:hanging="130"/>
              <w:rPr>
                <w:color w:val="221F1F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Denominación,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domicilio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real, objeto social,</w:t>
            </w:r>
          </w:p>
          <w:p w:rsidR="002552C3" w:rsidRPr="002F6CA4" w:rsidRDefault="002552C3" w:rsidP="00A71A7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cierre</w:t>
            </w:r>
            <w:r w:rsidRPr="002F6CA4">
              <w:rPr>
                <w:color w:val="221F1F"/>
                <w:spacing w:val="9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ejercicio,</w:t>
            </w:r>
            <w:r w:rsidRPr="002F6CA4">
              <w:rPr>
                <w:color w:val="221F1F"/>
                <w:spacing w:val="14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duración del</w:t>
            </w:r>
            <w:r w:rsidRPr="002F6CA4">
              <w:rPr>
                <w:color w:val="221F1F"/>
                <w:spacing w:val="7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mandato,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etc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Contrato social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estatuto</w:t>
            </w:r>
            <w:r w:rsidRPr="002F6CA4">
              <w:rPr>
                <w:color w:val="221F1F"/>
                <w:spacing w:val="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F6CA4">
              <w:rPr>
                <w:sz w:val="24"/>
                <w:szCs w:val="24"/>
                <w:lang w:val="es-AR"/>
              </w:rPr>
              <w:t>inspeccion</w:t>
            </w:r>
            <w:proofErr w:type="spellEnd"/>
            <w:r w:rsidRPr="002F6CA4">
              <w:rPr>
                <w:sz w:val="24"/>
                <w:szCs w:val="24"/>
                <w:lang w:val="es-AR"/>
              </w:rPr>
              <w:t xml:space="preserve"> general de justicia o registro</w:t>
            </w:r>
          </w:p>
          <w:p w:rsidR="002552C3" w:rsidRPr="002F6CA4" w:rsidRDefault="002552C3" w:rsidP="00A71A7E">
            <w:pPr>
              <w:spacing w:line="340" w:lineRule="exact"/>
              <w:ind w:left="130" w:hanging="130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Público</w:t>
            </w:r>
            <w:r w:rsidRPr="002F6CA4">
              <w:rPr>
                <w:color w:val="221F1F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correspondiente.</w:t>
            </w:r>
            <w:r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Se acepta</w:t>
            </w:r>
            <w:r w:rsidRPr="002F6CA4">
              <w:rPr>
                <w:color w:val="221F1F"/>
                <w:spacing w:val="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inicio</w:t>
            </w:r>
            <w:r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A71A7E">
            <w:pPr>
              <w:spacing w:line="260" w:lineRule="exact"/>
              <w:ind w:left="4645" w:hanging="4635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trámite,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siempre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que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no exceda</w:t>
            </w:r>
            <w:r w:rsidRPr="002F6CA4">
              <w:rPr>
                <w:color w:val="221F1F"/>
                <w:spacing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SEIS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(6)</w:t>
            </w:r>
          </w:p>
          <w:p w:rsidR="002552C3" w:rsidRPr="002F6CA4" w:rsidRDefault="006447DF" w:rsidP="00A71A7E">
            <w:pPr>
              <w:tabs>
                <w:tab w:val="left" w:pos="4332"/>
              </w:tabs>
              <w:spacing w:before="2" w:line="260" w:lineRule="exact"/>
              <w:ind w:right="72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093" style="position:absolute;margin-left:297.25pt;margin-top:27.35pt;width:0;height:0;z-index:-251664896;mso-position-horizontal-relative:page" coordorigin="5945,547" coordsize="0,0">
                  <v:shape id="_x0000_s1094" style="position:absolute;left:5945;top:547;width:0;height:0" coordorigin="5945,547" coordsize="0,0" path="m5945,547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95" style="position:absolute;margin-left:296.5pt;margin-top:28.1pt;width:0;height:0;z-index:-251662848;mso-position-horizontal-relative:page" coordorigin="5930,562" coordsize="0,0">
                  <v:shape id="_x0000_s1096" style="position:absolute;left:5930;top:562;width:0;height:0" coordorigin="5930,562" coordsize="0,0" path="m5930,562r,e" filled="f" strokecolor="#323031" strokeweight=".1pt">
                    <v:path arrowok="t"/>
                  </v:shape>
                  <w10:wrap anchorx="page"/>
                </v:group>
              </w:pict>
            </w:r>
            <w:proofErr w:type="gramStart"/>
            <w:r w:rsidR="002552C3" w:rsidRPr="002F6CA4">
              <w:rPr>
                <w:color w:val="221F1F"/>
                <w:sz w:val="24"/>
                <w:szCs w:val="24"/>
                <w:lang w:val="es-AR"/>
              </w:rPr>
              <w:t>meses</w:t>
            </w:r>
            <w:proofErr w:type="gramEnd"/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desde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fecha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la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presentación</w:t>
            </w:r>
            <w:r w:rsidR="002552C3"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ante el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organismo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pertinente.</w:t>
            </w:r>
            <w:r w:rsidRPr="006447DF">
              <w:rPr>
                <w:noProof/>
                <w:lang w:val="es-ES_tradnl" w:eastAsia="es-ES_tradnl"/>
              </w:rPr>
              <w:pict>
                <v:group id="_x0000_s1097" style="position:absolute;margin-left:295.75pt;margin-top:1.75pt;width:0;height:0;z-index:-251663872;mso-position-horizontal-relative:page;mso-position-vertical-relative:text" coordorigin="5915,35" coordsize="0,0">
                  <v:shape id="_x0000_s1098" style="position:absolute;left:5915;top:35;width:0;height:0" coordorigin="5915,35" coordsize="0,0" path="m5915,35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099" style="position:absolute;margin-left:521.5pt;margin-top:1.75pt;width:0;height:0;z-index:-251661824;mso-position-horizontal-relative:page;mso-position-vertical-relative:text" coordorigin="10430,35" coordsize="0,0">
                  <v:shape id="_x0000_s1100" style="position:absolute;left:10430;top:35;width:0;height:0" coordorigin="10430,35" coordsize="0,0" path="m10430,35r,e" filled="f" strokecolor="#7b7d7f" strokeweight=".1pt">
                    <v:path arrowok="t"/>
                  </v:shape>
                  <w10:wrap anchorx="page"/>
                </v:group>
              </w:pict>
            </w:r>
          </w:p>
        </w:tc>
      </w:tr>
      <w:tr w:rsidR="002552C3" w:rsidRPr="002B1780" w:rsidTr="00A71A7E">
        <w:tc>
          <w:tcPr>
            <w:tcW w:w="5460" w:type="dxa"/>
          </w:tcPr>
          <w:p w:rsidR="002552C3" w:rsidRPr="002F6CA4" w:rsidRDefault="006447DF" w:rsidP="00A71A7E">
            <w:pPr>
              <w:spacing w:line="260" w:lineRule="exact"/>
              <w:ind w:left="130" w:right="-41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01" style="position:absolute;left:0;text-align:left;margin-left:70.75pt;margin-top:40pt;width:0;height:0;z-index:-251660800;mso-position-horizontal-relative:page;mso-position-vertical-relative:text" coordorigin="1415,800" coordsize="0,0">
                  <v:shape id="_x0000_s1102" style="position:absolute;left:1415;top:800;width:0;height:0" coordorigin="1415,800" coordsize="0,0" path="m1415,800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03" style="position:absolute;left:0;text-align:left;margin-left:296.5pt;margin-top:40pt;width:0;height:0;z-index:-251659776;mso-position-horizontal-relative:page;mso-position-vertical-relative:text" coordorigin="5930,800" coordsize="0,0">
                  <v:shape id="_x0000_s1104" style="position:absolute;left:5930;top:800;width:0;height:0" coordorigin="5930,800" coordsize="0,0" path="m5930,800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Directores,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socio</w:t>
            </w:r>
            <w:r w:rsidR="002552C3" w:rsidRPr="002F6CA4">
              <w:rPr>
                <w:color w:val="221F1F"/>
                <w:spacing w:val="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gerente,</w:t>
            </w:r>
            <w:r w:rsidR="002552C3" w:rsidRPr="002F6CA4">
              <w:rPr>
                <w:color w:val="221F1F"/>
                <w:spacing w:val="1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integrantes</w:t>
            </w:r>
            <w:r w:rsidR="002552C3"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del consejo</w:t>
            </w:r>
            <w:r w:rsidR="002552C3"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administración</w:t>
            </w:r>
          </w:p>
          <w:p w:rsidR="002552C3" w:rsidRPr="002F6CA4" w:rsidRDefault="002552C3" w:rsidP="00A71A7E">
            <w:pPr>
              <w:spacing w:line="240" w:lineRule="exact"/>
              <w:rPr>
                <w:sz w:val="24"/>
                <w:szCs w:val="24"/>
                <w:lang w:val="es-AR"/>
              </w:rPr>
            </w:pPr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line="240" w:lineRule="exact"/>
              <w:rPr>
                <w:color w:val="221F1F"/>
                <w:position w:val="-1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Acta</w:t>
            </w:r>
            <w:r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designación</w:t>
            </w:r>
            <w:r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autoridades inscripta</w:t>
            </w:r>
          </w:p>
          <w:p w:rsidR="002552C3" w:rsidRPr="002F6CA4" w:rsidRDefault="002552C3" w:rsidP="00A71A7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en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</w:t>
            </w:r>
          </w:p>
          <w:p w:rsidR="002552C3" w:rsidRPr="002F6CA4" w:rsidRDefault="002552C3" w:rsidP="00A71A7E">
            <w:pPr>
              <w:spacing w:line="240" w:lineRule="exact"/>
              <w:rPr>
                <w:color w:val="221F1F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Registro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correspondiente.</w:t>
            </w:r>
          </w:p>
          <w:p w:rsidR="002552C3" w:rsidRPr="002F6CA4" w:rsidRDefault="002552C3" w:rsidP="00A71A7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Se acepta</w:t>
            </w:r>
            <w:r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inicio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trámite,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siempre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que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no exceda</w:t>
            </w:r>
            <w:r w:rsidRPr="002F6CA4">
              <w:rPr>
                <w:color w:val="221F1F"/>
                <w:spacing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SEIS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(6)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meses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desde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fecha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presentación</w:t>
            </w:r>
            <w:r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ante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el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organismo pertinente.</w:t>
            </w:r>
          </w:p>
        </w:tc>
      </w:tr>
      <w:tr w:rsidR="002552C3" w:rsidRPr="002B1780" w:rsidTr="00A71A7E">
        <w:tc>
          <w:tcPr>
            <w:tcW w:w="5460" w:type="dxa"/>
          </w:tcPr>
          <w:p w:rsidR="002552C3" w:rsidRPr="006639E1" w:rsidRDefault="006447DF" w:rsidP="00A71A7E">
            <w:pPr>
              <w:ind w:left="130" w:right="-56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05" style="position:absolute;left:0;text-align:left;margin-left:70pt;margin-top:54.7pt;width:0;height:0;z-index:-251658752;mso-position-horizontal-relative:page;mso-position-vertical-relative:text" coordorigin="1400,1094" coordsize="0,0">
                  <v:shape id="_x0000_s1106" style="position:absolute;left:1400;top:1094;width:0;height:0" coordorigin="1400,1094" coordsize="0,0" path="m1400,1094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07" style="position:absolute;left:0;text-align:left;margin-left:70pt;margin-top:25pt;width:0;height:0;z-index:-251657728;mso-position-horizontal-relative:page;mso-position-vertical-relative:page" coordorigin="1400,500" coordsize="0,0">
                  <v:shape id="_x0000_s1108" style="position:absolute;left:1400;top:500;width:0;height:0" coordorigin="1400,500" coordsize="0,0" path="m1400,500r,e" filled="f" strokecolor="#7b7d7f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09" style="position:absolute;left:0;text-align:left;margin-left:71.5pt;margin-top:-15.05pt;width:0;height:0;z-index:-251656704;mso-position-horizontal-relative:page;mso-position-vertical-relative:text" coordorigin="1430,-301" coordsize="0,0">
                  <v:shape id="_x0000_s1110" style="position:absolute;left:1430;top:-301;width:0;height:0" coordorigin="1430,-301" coordsize="0,0" path="m1430,-301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11" style="position:absolute;left:0;text-align:left;margin-left:70.75pt;margin-top:25pt;width:0;height:0;z-index:-251655680;mso-position-horizontal-relative:page;mso-position-vertical-relative:page" coordorigin="1415,500" coordsize="0,0">
                  <v:shape id="_x0000_s1112" style="position:absolute;left:1415;top:500;width:0;height:0" coordorigin="1415,500" coordsize="0,0" path="m1415,500r,e" filled="f" strokecolor="#323031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13" style="position:absolute;left:0;text-align:left;margin-left:297.25pt;margin-top:-15.05pt;width:0;height:0;z-index:-251654656;mso-position-horizontal-relative:page;mso-position-vertical-relative:text" coordorigin="5945,-301" coordsize="0,0">
                  <v:shape id="_x0000_s1114" style="position:absolute;left:5945;top:-301;width:0;height:0" coordorigin="5945,-301" coordsize="0,0" path="m5945,-301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15" style="position:absolute;left:0;text-align:left;margin-left:296.5pt;margin-top:-56.05pt;width:0;height:0;z-index:-251653632;mso-position-horizontal-relative:page;mso-position-vertical-relative:text" coordorigin="5930,-1121" coordsize="0,0">
                  <v:shape id="_x0000_s1116" style="position:absolute;left:5930;top:-1121;width:0;height:0" coordorigin="5930,-1121" coordsize="0,0" path="m5930,-1121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17" style="position:absolute;left:0;text-align:left;margin-left:70.75pt;margin-top:-14.3pt;width:0;height:0;z-index:-251652608;mso-position-horizontal-relative:page;mso-position-vertical-relative:text" coordorigin="1415,-286" coordsize="0,0">
                  <v:shape id="_x0000_s1118" style="position:absolute;left:1415;top:-286;width:0;height:0" coordorigin="1415,-286" coordsize="0,0" path="m1415,-286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19" style="position:absolute;left:0;text-align:left;margin-left:71.5pt;margin-top:53.95pt;width:0;height:0;z-index:-251651584;mso-position-horizontal-relative:page;mso-position-vertical-relative:text" coordorigin="1430,1079" coordsize="0,0">
                  <v:shape id="_x0000_s1120" style="position:absolute;left:1430;top:1079;width:0;height:0" coordorigin="1430,1079" coordsize="0,0" path="m1430,1079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21" style="position:absolute;left:0;text-align:left;margin-left:70.75pt;margin-top:-14.3pt;width:0;height:0;z-index:-251650560;mso-position-horizontal-relative:page;mso-position-vertical-relative:text" coordorigin="1415,-286" coordsize="0,0">
                  <v:shape id="_x0000_s1122" style="position:absolute;left:1415;top:-286;width:0;height:0" coordorigin="1415,-286" coordsize="0,0" path="m1415,-286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23" style="position:absolute;left:0;text-align:left;margin-left:295.75pt;margin-top:-13.55pt;width:0;height:0;z-index:-251649536;mso-position-horizontal-relative:page;mso-position-vertical-relative:text" coordorigin="5915,-271" coordsize="0,0">
                  <v:shape id="_x0000_s1124" style="position:absolute;left:5915;top:-271;width:0;height:0" coordorigin="5915,-271" coordsize="0,0" path="m5915,-271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25" style="position:absolute;left:0;text-align:left;margin-left:296.5pt;margin-top:-14.3pt;width:0;height:0;z-index:-251648512;mso-position-horizontal-relative:page;mso-position-vertical-relative:text" coordorigin="5930,-286" coordsize="0,0">
                  <v:shape id="_x0000_s1126" style="position:absolute;left:5930;top:-286;width:0;height:0" coordorigin="5930,-286" coordsize="0,0" path="m5930,-286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27" style="position:absolute;left:0;text-align:left;margin-left:297.25pt;margin-top:53.95pt;width:0;height:0;z-index:-251647488;mso-position-horizontal-relative:page;mso-position-vertical-relative:text" coordorigin="5945,1079" coordsize="0,0">
                  <v:shape id="_x0000_s1128" style="position:absolute;left:5945;top:1079;width:0;height:0" coordorigin="5945,1079" coordsize="0,0" path="m5945,1079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29" style="position:absolute;left:0;text-align:left;margin-left:296.5pt;margin-top:-14.3pt;width:0;height:0;z-index:-251646464;mso-position-horizontal-relative:page;mso-position-vertical-relative:text" coordorigin="5930,-286" coordsize="0,0">
                  <v:shape id="_x0000_s1130" style="position:absolute;left:5930;top:-286;width:0;height:0" coordorigin="5930,-286" coordsize="0,0" path="m5930,-286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Apoderado</w:t>
            </w:r>
            <w:proofErr w:type="spellEnd"/>
            <w:r w:rsidR="002552C3" w:rsidRPr="006639E1">
              <w:rPr>
                <w:color w:val="221F1F"/>
                <w:sz w:val="24"/>
                <w:szCs w:val="24"/>
              </w:rPr>
              <w:t>/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Gerente</w:t>
            </w:r>
            <w:proofErr w:type="spellEnd"/>
            <w:r w:rsidR="002552C3" w:rsidRPr="006639E1">
              <w:rPr>
                <w:color w:val="221F1F"/>
                <w:spacing w:val="12"/>
                <w:sz w:val="24"/>
                <w:szCs w:val="24"/>
              </w:rPr>
              <w:t xml:space="preserve"> </w:t>
            </w:r>
            <w:r w:rsidR="002552C3" w:rsidRPr="006639E1">
              <w:rPr>
                <w:color w:val="221F1F"/>
                <w:sz w:val="24"/>
                <w:szCs w:val="24"/>
              </w:rPr>
              <w:t>de</w:t>
            </w:r>
            <w:r w:rsidR="002552C3" w:rsidRPr="006639E1">
              <w:rPr>
                <w:color w:val="221F1F"/>
                <w:spacing w:val="13"/>
                <w:sz w:val="24"/>
                <w:szCs w:val="24"/>
              </w:rPr>
              <w:t xml:space="preserve"> </w:t>
            </w:r>
            <w:r w:rsidR="002552C3" w:rsidRPr="006639E1">
              <w:rPr>
                <w:color w:val="221F1F"/>
                <w:sz w:val="24"/>
                <w:szCs w:val="24"/>
              </w:rPr>
              <w:t>SRL</w:t>
            </w:r>
          </w:p>
          <w:p w:rsidR="002552C3" w:rsidRPr="006639E1" w:rsidRDefault="002552C3" w:rsidP="00A71A7E">
            <w:pPr>
              <w:spacing w:line="260" w:lineRule="exact"/>
              <w:ind w:left="130" w:right="-41"/>
              <w:rPr>
                <w:noProof/>
                <w:lang w:val="es-ES_tradnl" w:eastAsia="es-ES_tradnl"/>
              </w:rPr>
            </w:pPr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before="4" w:line="280" w:lineRule="exact"/>
              <w:rPr>
                <w:sz w:val="28"/>
                <w:szCs w:val="28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designación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gerente</w:t>
            </w:r>
            <w:r w:rsidRPr="002F6CA4">
              <w:rPr>
                <w:color w:val="221F1F"/>
                <w:spacing w:val="1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 Registro 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 Documento 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del apoderado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gerente.</w:t>
            </w:r>
          </w:p>
        </w:tc>
      </w:tr>
    </w:tbl>
    <w:p w:rsidR="002552C3" w:rsidRDefault="006447DF" w:rsidP="00A71A7E">
      <w:pPr>
        <w:spacing w:line="260" w:lineRule="exact"/>
        <w:rPr>
          <w:sz w:val="24"/>
          <w:szCs w:val="24"/>
        </w:rPr>
      </w:pPr>
      <w:r w:rsidRPr="006447DF">
        <w:rPr>
          <w:noProof/>
          <w:lang w:val="es-ES_tradnl" w:eastAsia="es-ES_tradnl"/>
        </w:rPr>
        <w:pict>
          <v:group id="_x0000_s1131" style="position:absolute;margin-left:70.75pt;margin-top:26.95pt;width:0;height:0;z-index:-251674112;mso-position-horizontal-relative:page;mso-position-vertical-relative:text" coordorigin="1415,539" coordsize="0,0">
            <v:shape id="_x0000_s1132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33" style="position:absolute;margin-left:70.75pt;margin-top:26.95pt;width:0;height:0;z-index:-251673088;mso-position-horizontal-relative:page;mso-position-vertical-relative:text" coordorigin="1415,539" coordsize="0,0">
            <v:shape id="_x0000_s1134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 w:rsidR="002552C3">
        <w:rPr>
          <w:color w:val="221F1F"/>
          <w:position w:val="-1"/>
          <w:sz w:val="24"/>
          <w:szCs w:val="24"/>
        </w:rPr>
        <w:t>b)</w:t>
      </w:r>
      <w:r w:rsidR="002552C3">
        <w:rPr>
          <w:color w:val="221F1F"/>
          <w:spacing w:val="10"/>
          <w:position w:val="-1"/>
          <w:sz w:val="24"/>
          <w:szCs w:val="24"/>
        </w:rPr>
        <w:t xml:space="preserve"> </w:t>
      </w:r>
      <w:r w:rsidR="002552C3">
        <w:rPr>
          <w:color w:val="221F1F"/>
          <w:position w:val="-1"/>
          <w:sz w:val="24"/>
          <w:szCs w:val="24"/>
        </w:rPr>
        <w:t>Personas</w:t>
      </w:r>
      <w:r w:rsidR="002552C3">
        <w:rPr>
          <w:color w:val="221F1F"/>
          <w:spacing w:val="2"/>
          <w:position w:val="-1"/>
          <w:sz w:val="24"/>
          <w:szCs w:val="24"/>
        </w:rPr>
        <w:t xml:space="preserve"> </w:t>
      </w:r>
      <w:proofErr w:type="spellStart"/>
      <w:r w:rsidR="002552C3">
        <w:rPr>
          <w:color w:val="221F1F"/>
          <w:position w:val="-1"/>
          <w:sz w:val="24"/>
          <w:szCs w:val="24"/>
        </w:rPr>
        <w:t>jurídicas</w:t>
      </w:r>
      <w:proofErr w:type="spellEnd"/>
    </w:p>
    <w:p w:rsidR="002552C3" w:rsidRDefault="002552C3" w:rsidP="00A71A7E">
      <w:pPr>
        <w:spacing w:line="260" w:lineRule="exact"/>
        <w:ind w:left="100"/>
        <w:rPr>
          <w:sz w:val="24"/>
          <w:szCs w:val="24"/>
        </w:rPr>
      </w:pPr>
    </w:p>
    <w:p w:rsidR="002552C3" w:rsidRDefault="002552C3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</w:rPr>
      </w:pPr>
    </w:p>
    <w:tbl>
      <w:tblPr>
        <w:tblpPr w:leftFromText="141" w:rightFromText="141" w:vertAnchor="text" w:horzAnchor="margin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4548"/>
      </w:tblGrid>
      <w:tr w:rsidR="002552C3" w:rsidTr="00710BAE">
        <w:tc>
          <w:tcPr>
            <w:tcW w:w="5460" w:type="dxa"/>
          </w:tcPr>
          <w:p w:rsidR="002552C3" w:rsidRPr="006639E1" w:rsidRDefault="006447DF" w:rsidP="00710BAE">
            <w:pPr>
              <w:spacing w:before="29"/>
              <w:ind w:left="130" w:right="-56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35" style="position:absolute;left:0;text-align:left;margin-left:70.75pt;margin-top:1.4pt;width:0;height:0;z-index:-251638272;mso-position-horizontal-relative:page" coordorigin="1415,28" coordsize="0,0">
                  <v:shape id="_x0000_s1136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37" style="position:absolute;left:0;text-align:left;margin-left:71.5pt;margin-top:41.15pt;width:0;height:0;z-index:-251637248;mso-position-horizontal-relative:page" coordorigin="1430,823" coordsize="0,0">
                  <v:shape id="_x0000_s1138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39" style="position:absolute;left:0;text-align:left;margin-left:70.75pt;margin-top:1.4pt;width:0;height:0;z-index:-251636224;mso-position-horizontal-relative:page" coordorigin="1415,28" coordsize="0,0">
                  <v:shape id="_x0000_s1140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41" style="position:absolute;left:0;text-align:left;margin-left:296.5pt;margin-top:1.4pt;width:0;height:0;z-index:-251635200;mso-position-horizontal-relative:page" coordorigin="5930,28" coordsize="0,0">
                  <v:shape id="_x0000_s1142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43" style="position:absolute;left:0;text-align:left;margin-left:521.5pt;margin-top:387pt;width:0;height:0;z-index:-251634176;mso-position-horizontal-relative:page;mso-position-vertical-relative:page" coordorigin="10430,7740" coordsize="0,0">
                  <v:shape id="_x0000_s1144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45" style="position:absolute;left:0;text-align:left;margin-left:70.75pt;margin-top:41.9pt;width:0;height:0;z-index:-251633152;mso-position-horizontal-relative:page" coordorigin="1415,838" coordsize="0,0">
                  <v:shape id="_x0000_s1146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47" style="position:absolute;left:0;text-align:left;margin-left:70.75pt;margin-top:41.9pt;width:0;height:0;z-index:-251632128;mso-position-horizontal-relative:page" coordorigin="1415,838" coordsize="0,0">
                  <v:shape id="_x0000_s1148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2B1780" w:rsidTr="00710BAE">
        <w:tc>
          <w:tcPr>
            <w:tcW w:w="5460" w:type="dxa"/>
          </w:tcPr>
          <w:p w:rsidR="002552C3" w:rsidRPr="002F6CA4" w:rsidRDefault="006447DF" w:rsidP="00710BAE">
            <w:pPr>
              <w:spacing w:before="29"/>
              <w:ind w:right="-56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49" style="position:absolute;margin-left:521.5pt;margin-top:2.15pt;width:0;height:0;z-index:-251630080;mso-position-horizontal-relative:page;mso-position-vertical-relative:text" coordorigin="10430,43" coordsize="0,0">
                  <v:shape id="_x0000_s1150" style="position:absolute;left:10430;top:43;width:0;height:0" coordorigin="10430,43" coordsize="0,0" path="m10430,43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="002552C3"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</w:p>
          <w:p w:rsidR="002552C3" w:rsidRPr="006639E1" w:rsidRDefault="006447DF" w:rsidP="00710BAE">
            <w:pPr>
              <w:spacing w:line="260" w:lineRule="exact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51" style="position:absolute;margin-left:71.5pt;margin-top:14.2pt;width:0;height:0;z-index:-251631104;mso-position-horizontal-relative:page" coordorigin="1430,284" coordsize="0,0">
                  <v:shape id="_x0000_s1152" style="position:absolute;left:1430;top:284;width:0;height:0" coordorigin="1430,284" coordsize="0,0" path="m1430,28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53" style="position:absolute;margin-left:70.75pt;margin-top:14.95pt;width:0;height:0;z-index:-251629056;mso-position-horizontal-relative:page" coordorigin="1415,299" coordsize="0,0">
                  <v:shape id="_x0000_s1154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55" style="position:absolute;margin-left:70.75pt;margin-top:14.95pt;width:0;height:0;z-index:-251628032;mso-position-horizontal-relative:page" coordorigin="1415,299" coordsize="0,0">
                  <v:shape id="_x0000_s1156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Apellido</w:t>
            </w:r>
            <w:proofErr w:type="spellEnd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 xml:space="preserve"> y </w: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</w:t>
            </w:r>
          </w:p>
          <w:p w:rsidR="002552C3" w:rsidRPr="002F6CA4" w:rsidRDefault="006447DF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57" style="position:absolute;margin-left:295.75pt;margin-top:-65.3pt;width:0;height:0;z-index:-251627008;mso-position-horizontal-relative:page" coordorigin="5915,-1306" coordsize="0,0">
                  <v:shape id="_x0000_s1158" style="position:absolute;left:5915;top:-1306;width:0;height:0" coordorigin="5915,-1306" coordsize="0,0" path="m5915,-1306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59" style="position:absolute;margin-left:297.25pt;margin-top:14.2pt;width:0;height:0;z-index:-251625984;mso-position-horizontal-relative:page" coordorigin="5945,284" coordsize="0,0">
                  <v:shape id="_x0000_s1160" style="position:absolute;left:5945;top:284;width:0;height:0" coordorigin="5945,284" coordsize="0,0" path="m5945,28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61" style="position:absolute;margin-left:296.5pt;margin-top:14.95pt;width:0;height:0;z-index:-251624960;mso-position-horizontal-relative:page" coordorigin="5930,299" coordsize="0,0">
                  <v:shape id="_x0000_s1162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63" style="position:absolute;margin-left:296.5pt;margin-top:14.95pt;width:0;height:0;z-index:-251623936;mso-position-horizontal-relative:page" coordorigin="5930,299" coordsize="0,0">
                  <v:shape id="_x0000_s1164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Pasaporte</w:t>
            </w:r>
            <w:r w:rsidR="002552C3"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nuevo integrante.</w:t>
            </w:r>
          </w:p>
        </w:tc>
      </w:tr>
      <w:tr w:rsidR="002552C3" w:rsidRPr="002B1780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9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6447DF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165" style="position:absolute;margin-left:522.25pt;margin-top:-98.75pt;width:0;height:0;z-index:-251622912;mso-position-horizontal-relative:page" coordorigin="10445,-1975" coordsize="0,0">
                  <v:shape id="_x0000_s1166" style="position:absolute;left:10445;top:-1975;width:0;height:0" coordorigin="10445,-1975" coordsize="0,0" path="m10445,-1975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67" style="position:absolute;margin-left:296.5pt;margin-top:-58.25pt;width:0;height:0;z-index:-251621888;mso-position-horizontal-relative:page" coordorigin="5930,-1165" coordsize="0,0">
                  <v:shape id="_x0000_s1168" style="position:absolute;left:5930;top:-1165;width:0;height:0" coordorigin="5930,-1165" coordsize="0,0" path="m5930,-1165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69" style="position:absolute;margin-left:297.25pt;margin-top:10pt;width:0;height:0;z-index:-251620864;mso-position-horizontal-relative:page" coordorigin="5945,200" coordsize="0,0">
                  <v:shape id="_x0000_s1170" style="position:absolute;left:5945;top:200;width:0;height:0" coordorigin="5945,200" coordsize="0,0" path="m5945,20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71" style="position:absolute;margin-left:295.75pt;margin-top:76pt;width:0;height:0;z-index:-251619840;mso-position-horizontal-relative:page" coordorigin="5915,1520" coordsize="0,0">
                  <v:shape id="_x0000_s1172" style="position:absolute;left:5915;top:1520;width:0;height:0" coordorigin="5915,1520" coordsize="0,0" path="m5915,152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73" style="position:absolute;margin-left:297.25pt;margin-top:115pt;width:0;height:0;z-index:-251618816;mso-position-horizontal-relative:page" coordorigin="5945,2300" coordsize="0,0">
                  <v:shape id="_x0000_s1174" style="position:absolute;left:5945;top:2300;width:0;height:0" coordorigin="5945,2300" coordsize="0,0" path="m5945,230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75" style="position:absolute;margin-left:295.75pt;margin-top:116.5pt;width:0;height:0;z-index:-251617792;mso-position-horizontal-relative:page" coordorigin="5915,2330" coordsize="0,0">
                  <v:shape id="_x0000_s1176" style="position:absolute;left:5915;top:2330;width:0;height:0" coordorigin="5915,2330" coordsize="0,0" path="m5915,2330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177" style="position:absolute;margin-left:521.5pt;margin-top:116.5pt;width:0;height:0;z-index:-251616768;mso-position-horizontal-relative:page" coordorigin="10430,2330" coordsize="0,0">
                  <v:shape id="_x0000_s1178" style="position:absolute;left:10430;top:2330;width:0;height:0" coordorigin="10430,2330" coordsize="0,0" path="m10430,2330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="002552C3"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Pr="002F6CA4" w:rsidRDefault="006447DF" w:rsidP="00710BAE">
      <w:pPr>
        <w:spacing w:before="29" w:line="260" w:lineRule="exact"/>
        <w:ind w:left="100"/>
        <w:rPr>
          <w:sz w:val="24"/>
          <w:szCs w:val="24"/>
          <w:lang w:val="es-AR"/>
        </w:rPr>
      </w:pPr>
      <w:r w:rsidRPr="006447DF">
        <w:rPr>
          <w:noProof/>
          <w:lang w:val="es-ES_tradnl" w:eastAsia="es-ES_tradnl"/>
        </w:rPr>
        <w:pict>
          <v:group id="_x0000_s1179" style="position:absolute;left:0;text-align:left;margin-left:70pt;margin-top:27.65pt;width:0;height:0;z-index:-251645440;mso-position-horizontal-relative:page;mso-position-vertical-relative:text" coordorigin="1400,553" coordsize="0,0">
            <v:shape id="_x0000_s1180" style="position:absolute;left:1400;top:553;width:0;height:0" coordorigin="1400,553" coordsize="0,0" path="m1400,553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81" style="position:absolute;left:0;text-align:left;margin-left:70pt;margin-top:27.65pt;width:0;height:0;z-index:-251644416;mso-position-horizontal-relative:page;mso-position-vertical-relative:text" coordorigin="1400,553" coordsize="0,0">
            <v:shape id="_x0000_s1182" style="position:absolute;left:1400;top:553;width:0;height:0" coordorigin="1400,553" coordsize="0,0" path="m1400,553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83" style="position:absolute;left:0;text-align:left;margin-left:70.75pt;margin-top:28.4pt;width:0;height:0;z-index:-251643392;mso-position-horizontal-relative:page;mso-position-vertical-relative:text" coordorigin="1415,568" coordsize="0,0">
            <v:shape id="_x0000_s1184" style="position:absolute;left:1415;top:568;width:0;height:0" coordorigin="1415,568" coordsize="0,0" path="m1415,568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85" style="position:absolute;left:0;text-align:left;margin-left:70.75pt;margin-top:28.4pt;width:0;height:0;z-index:-251642368;mso-position-horizontal-relative:page;mso-position-vertical-relative:text" coordorigin="1415,568" coordsize="0,0">
            <v:shape id="_x0000_s1186" style="position:absolute;left:1415;top:568;width:0;height:0" coordorigin="1415,568" coordsize="0,0" path="m1415,568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87" style="position:absolute;left:0;text-align:left;margin-left:295.75pt;margin-top:29.15pt;width:0;height:0;z-index:-251641344;mso-position-horizontal-relative:page;mso-position-vertical-relative:text" coordorigin="5915,583" coordsize="0,0">
            <v:shape id="_x0000_s1188" style="position:absolute;left:5915;top:583;width:0;height:0" coordorigin="5915,583" coordsize="0,0" path="m5915,583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89" style="position:absolute;left:0;text-align:left;margin-left:296.5pt;margin-top:28.4pt;width:0;height:0;z-index:-251640320;mso-position-horizontal-relative:page;mso-position-vertical-relative:text" coordorigin="5930,568" coordsize="0,0">
            <v:shape id="_x0000_s1190" style="position:absolute;left:5930;top:568;width:0;height:0" coordorigin="5930,568" coordsize="0,0" path="m5930,568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91" style="position:absolute;left:0;text-align:left;margin-left:296.5pt;margin-top:28.4pt;width:0;height:0;z-index:-251639296;mso-position-horizontal-relative:page;mso-position-vertical-relative:text" coordorigin="5930,568" coordsize="0,0">
            <v:shape id="_x0000_s1192" style="position:absolute;left:5930;top:568;width:0;height:0" coordorigin="5930,568" coordsize="0,0" path="m5930,568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position w:val="-1"/>
          <w:sz w:val="24"/>
          <w:szCs w:val="24"/>
          <w:lang w:val="es-AR"/>
        </w:rPr>
        <w:t>c)</w:t>
      </w:r>
      <w:r w:rsidR="002552C3" w:rsidRPr="002F6CA4">
        <w:rPr>
          <w:color w:val="221F1F"/>
          <w:spacing w:val="8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Cooperativas,</w:t>
      </w:r>
      <w:r w:rsidR="002552C3" w:rsidRPr="002F6CA4">
        <w:rPr>
          <w:color w:val="221F1F"/>
          <w:spacing w:val="8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mutuales</w:t>
      </w:r>
      <w:r w:rsidR="002552C3" w:rsidRPr="002F6CA4">
        <w:rPr>
          <w:color w:val="221F1F"/>
          <w:spacing w:val="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y otros</w:t>
      </w:r>
    </w:p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A903E8" w:rsidRDefault="00A903E8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A903E8" w:rsidRPr="002F6CA4" w:rsidRDefault="00A903E8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Pr="002F6CA4" w:rsidRDefault="006447DF" w:rsidP="00710BAE">
      <w:pPr>
        <w:spacing w:line="260" w:lineRule="exact"/>
        <w:ind w:left="100"/>
        <w:rPr>
          <w:sz w:val="24"/>
          <w:szCs w:val="24"/>
          <w:lang w:val="es-AR"/>
        </w:rPr>
      </w:pPr>
      <w:r w:rsidRPr="006447DF">
        <w:rPr>
          <w:noProof/>
          <w:lang w:val="es-ES_tradnl" w:eastAsia="es-ES_tradnl"/>
        </w:rPr>
        <w:pict>
          <v:group id="_x0000_s1193" style="position:absolute;left:0;text-align:left;margin-left:70pt;margin-top:26.2pt;width:0;height:0;z-index:-251615744;mso-position-horizontal-relative:page" coordorigin="1400,524" coordsize="0,0">
            <v:shape id="_x0000_s1194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95" style="position:absolute;left:0;text-align:left;margin-left:70pt;margin-top:26.2pt;width:0;height:0;z-index:-251614720;mso-position-horizontal-relative:page" coordorigin="1400,524" coordsize="0,0">
            <v:shape id="_x0000_s1196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97" style="position:absolute;left:0;text-align:left;margin-left:70.75pt;margin-top:26.95pt;width:0;height:0;z-index:-251613696;mso-position-horizontal-relative:page" coordorigin="1415,539" coordsize="0,0">
            <v:shape id="_x0000_s1198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199" style="position:absolute;left:0;text-align:left;margin-left:70.75pt;margin-top:26.95pt;width:0;height:0;z-index:-251612672;mso-position-horizontal-relative:page" coordorigin="1415,539" coordsize="0,0">
            <v:shape id="_x0000_s1200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201" style="position:absolute;left:0;text-align:left;margin-left:295.75pt;margin-top:27.7pt;width:0;height:0;z-index:-251611648;mso-position-horizontal-relative:page" coordorigin="5915,554" coordsize="0,0">
            <v:shape id="_x0000_s1202" style="position:absolute;left:5915;top:554;width:0;height:0" coordorigin="5915,554" coordsize="0,0" path="m5915,554r,e" filled="f" strokecolor="#7b7d7f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203" style="position:absolute;left:0;text-align:left;margin-left:296.5pt;margin-top:26.95pt;width:0;height:0;z-index:-251610624;mso-position-horizontal-relative:page" coordorigin="5930,539" coordsize="0,0">
            <v:shape id="_x0000_s1204" style="position:absolute;left:5930;top:539;width:0;height:0" coordorigin="5930,539" coordsize="0,0" path="m5930,539r,e" filled="f" strokecolor="#323031" strokeweight=".1pt">
              <v:path arrowok="t"/>
            </v:shape>
            <w10:wrap anchorx="page"/>
          </v:group>
        </w:pict>
      </w:r>
      <w:r w:rsidRPr="006447DF">
        <w:rPr>
          <w:noProof/>
          <w:lang w:val="es-ES_tradnl" w:eastAsia="es-ES_tradnl"/>
        </w:rPr>
        <w:pict>
          <v:group id="_x0000_s1205" style="position:absolute;left:0;text-align:left;margin-left:296.5pt;margin-top:26.95pt;width:0;height:0;z-index:-251609600;mso-position-horizontal-relative:page" coordorigin="5930,539" coordsize="0,0">
            <v:shape id="_x0000_s1206" style="position:absolute;left:5930;top:539;width:0;height:0" coordorigin="5930,539" coordsize="0,0" path="m5930,539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position w:val="-1"/>
          <w:sz w:val="24"/>
          <w:szCs w:val="24"/>
          <w:lang w:val="es-AR"/>
        </w:rPr>
        <w:t>d)</w:t>
      </w:r>
      <w:r w:rsidR="002552C3" w:rsidRPr="002F6CA4">
        <w:rPr>
          <w:color w:val="221F1F"/>
          <w:spacing w:val="10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Uniones</w:t>
      </w:r>
      <w:r w:rsidR="002552C3" w:rsidRPr="002F6CA4">
        <w:rPr>
          <w:color w:val="221F1F"/>
          <w:spacing w:val="10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transitorias</w:t>
      </w:r>
      <w:r w:rsidR="002552C3" w:rsidRPr="002F6CA4">
        <w:rPr>
          <w:color w:val="221F1F"/>
          <w:spacing w:val="1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empresas</w:t>
      </w:r>
    </w:p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4548"/>
      </w:tblGrid>
      <w:tr w:rsidR="002552C3" w:rsidTr="00710BAE">
        <w:tc>
          <w:tcPr>
            <w:tcW w:w="5460" w:type="dxa"/>
          </w:tcPr>
          <w:p w:rsidR="002552C3" w:rsidRPr="006639E1" w:rsidRDefault="006447DF" w:rsidP="00710BAE">
            <w:pPr>
              <w:spacing w:before="29"/>
              <w:ind w:left="130" w:right="-56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207" style="position:absolute;left:0;text-align:left;margin-left:70.75pt;margin-top:1.4pt;width:0;height:0;z-index:-251608576;mso-position-horizontal-relative:page" coordorigin="1415,28" coordsize="0,0">
                  <v:shape id="_x0000_s1208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09" style="position:absolute;left:0;text-align:left;margin-left:71.5pt;margin-top:41.15pt;width:0;height:0;z-index:-251607552;mso-position-horizontal-relative:page" coordorigin="1430,823" coordsize="0,0">
                  <v:shape id="_x0000_s1210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11" style="position:absolute;left:0;text-align:left;margin-left:70.75pt;margin-top:1.4pt;width:0;height:0;z-index:-251606528;mso-position-horizontal-relative:page" coordorigin="1415,28" coordsize="0,0">
                  <v:shape id="_x0000_s1212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13" style="position:absolute;left:0;text-align:left;margin-left:296.5pt;margin-top:1.4pt;width:0;height:0;z-index:-251605504;mso-position-horizontal-relative:page" coordorigin="5930,28" coordsize="0,0">
                  <v:shape id="_x0000_s1214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15" style="position:absolute;left:0;text-align:left;margin-left:521.5pt;margin-top:387pt;width:0;height:0;z-index:-251604480;mso-position-horizontal-relative:page;mso-position-vertical-relative:page" coordorigin="10430,7740" coordsize="0,0">
                  <v:shape id="_x0000_s1216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17" style="position:absolute;left:0;text-align:left;margin-left:70.75pt;margin-top:41.9pt;width:0;height:0;z-index:-251603456;mso-position-horizontal-relative:page" coordorigin="1415,838" coordsize="0,0">
                  <v:shape id="_x0000_s1218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19" style="position:absolute;left:0;text-align:left;margin-left:70.75pt;margin-top:41.9pt;width:0;height:0;z-index:-251602432;mso-position-horizontal-relative:page" coordorigin="1415,838" coordsize="0,0">
                  <v:shape id="_x0000_s1220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Tr="00710BAE">
        <w:tc>
          <w:tcPr>
            <w:tcW w:w="5460" w:type="dxa"/>
          </w:tcPr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</w:p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  <w:proofErr w:type="spellStart"/>
            <w:r w:rsidRPr="002F6CA4">
              <w:rPr>
                <w:sz w:val="24"/>
                <w:szCs w:val="24"/>
                <w:lang w:val="es-AR"/>
              </w:rPr>
              <w:t>Denominacion</w:t>
            </w:r>
            <w:proofErr w:type="spellEnd"/>
            <w:r w:rsidRPr="002F6CA4">
              <w:rPr>
                <w:sz w:val="24"/>
                <w:szCs w:val="24"/>
                <w:lang w:val="es-AR"/>
              </w:rPr>
              <w:t xml:space="preserve"> de la empresa y/o domicilio real y/u objeto social, etc.</w:t>
            </w:r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line="260" w:lineRule="exact"/>
              <w:rPr>
                <w:color w:val="221F1F"/>
                <w:position w:val="9"/>
                <w:sz w:val="24"/>
                <w:szCs w:val="24"/>
                <w:lang w:val="es-AR"/>
              </w:rPr>
            </w:pPr>
          </w:p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Contrato, Acta,</w:t>
            </w:r>
            <w:r w:rsidRPr="002F6CA4">
              <w:rPr>
                <w:color w:val="221F1F"/>
                <w:spacing w:val="12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inscripta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en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Inspección</w:t>
            </w:r>
          </w:p>
          <w:p w:rsidR="002552C3" w:rsidRPr="002F6CA4" w:rsidRDefault="006447DF" w:rsidP="00710BAE">
            <w:pPr>
              <w:spacing w:line="180" w:lineRule="exact"/>
              <w:rPr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221" style="position:absolute;margin-left:296.5pt;margin-top:-24.25pt;width:0;height:0;z-index:-251601408;mso-position-horizontal-relative:page" coordorigin="5930,-485" coordsize="0,0">
                  <v:shape id="_x0000_s1222" style="position:absolute;left:5930;top:-485;width:0;height:0" coordorigin="5930,-485" coordsize="0,0" path="m5930,-485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General</w:t>
            </w:r>
            <w:r w:rsidR="002552C3" w:rsidRPr="002F6CA4">
              <w:rPr>
                <w:color w:val="221F1F"/>
                <w:spacing w:val="5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Justicia o Registro</w:t>
            </w:r>
            <w:r w:rsidR="002552C3" w:rsidRPr="002F6CA4">
              <w:rPr>
                <w:color w:val="221F1F"/>
                <w:spacing w:val="12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Público</w:t>
            </w:r>
          </w:p>
          <w:p w:rsidR="002552C3" w:rsidRPr="006639E1" w:rsidRDefault="006447DF" w:rsidP="00710BAE">
            <w:pPr>
              <w:spacing w:line="240" w:lineRule="exact"/>
              <w:rPr>
                <w:sz w:val="24"/>
                <w:szCs w:val="24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223" style="position:absolute;margin-left:297.25pt;margin-top:19.9pt;width:0;height:0;z-index:-251600384;mso-position-horizontal-relative:page" coordorigin="5945,398" coordsize="0,0">
                  <v:shape id="_x0000_s1224" style="position:absolute;left:5945;top:398;width:0;height:0" coordorigin="5945,398" coordsize="0,0" path="m5945,398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25" style="position:absolute;margin-left:296.5pt;margin-top:20.65pt;width:0;height:0;z-index:-251599360;mso-position-horizontal-relative:page" coordorigin="5930,413" coordsize="0,0">
                  <v:shape id="_x0000_s1226" style="position:absolute;left:5930;top:413;width:0;height:0" coordorigin="5930,413" coordsize="0,0" path="m5930,413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27" style="position:absolute;margin-left:296.5pt;margin-top:20.65pt;width:0;height:0;z-index:-251598336;mso-position-horizontal-relative:page" coordorigin="5930,413" coordsize="0,0">
                  <v:shape id="_x0000_s1228" style="position:absolute;left:5930;top:413;width:0;height:0" coordorigin="5930,413" coordsize="0,0" path="m5930,413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correspondiente</w:t>
            </w:r>
            <w:proofErr w:type="spellEnd"/>
          </w:p>
        </w:tc>
      </w:tr>
      <w:tr w:rsidR="002552C3" w:rsidRPr="002B1780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Representantes</w:t>
            </w:r>
            <w:proofErr w:type="spellEnd"/>
            <w:r w:rsidRPr="006639E1">
              <w:rPr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sz w:val="24"/>
                <w:szCs w:val="24"/>
              </w:rPr>
              <w:t>Legales</w:t>
            </w:r>
            <w:proofErr w:type="spellEnd"/>
          </w:p>
        </w:tc>
        <w:tc>
          <w:tcPr>
            <w:tcW w:w="4548" w:type="dxa"/>
          </w:tcPr>
          <w:p w:rsidR="002552C3" w:rsidRPr="002F6CA4" w:rsidRDefault="006447DF" w:rsidP="00710BAE">
            <w:pPr>
              <w:spacing w:line="260" w:lineRule="exact"/>
              <w:rPr>
                <w:color w:val="221F1F"/>
                <w:position w:val="-1"/>
                <w:sz w:val="24"/>
                <w:szCs w:val="24"/>
                <w:lang w:val="es-AR"/>
              </w:rPr>
            </w:pPr>
            <w:r w:rsidRPr="006447DF">
              <w:rPr>
                <w:noProof/>
                <w:lang w:val="es-ES_tradnl" w:eastAsia="es-ES_tradnl"/>
              </w:rPr>
              <w:pict>
                <v:group id="_x0000_s1229" style="position:absolute;margin-left:296.5pt;margin-top:-54.05pt;width:0;height:0;z-index:-251597312;mso-position-horizontal-relative:page;mso-position-vertical-relative:text" coordorigin="5930,-1081" coordsize="0,0">
                  <v:shape id="_x0000_s1230" style="position:absolute;left:5930;top:-1081;width:0;height:0" coordorigin="5930,-1081" coordsize="0,0" path="m5930,-1081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31" style="position:absolute;margin-left:295.75pt;margin-top:.7pt;width:0;height:0;z-index:-251596288;mso-position-horizontal-relative:page;mso-position-vertical-relative:text" coordorigin="5915,14" coordsize="0,0">
                  <v:shape id="_x0000_s1232" style="position:absolute;left:5915;top:14;width:0;height:0" coordorigin="5915,14" coordsize="0,0" path="m5915,1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33" style="position:absolute;margin-left:297.25pt;margin-top:81.7pt;width:0;height:0;z-index:-251595264;mso-position-horizontal-relative:page;mso-position-vertical-relative:text" coordorigin="5945,1634" coordsize="0,0">
                  <v:shape id="_x0000_s1234" style="position:absolute;left:5945;top:1634;width:0;height:0" coordorigin="5945,1634" coordsize="0,0" path="m5945,163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35" style="position:absolute;margin-left:521.5pt;margin-top:.7pt;width:0;height:0;z-index:-251594240;mso-position-horizontal-relative:page;mso-position-vertical-relative:text" coordorigin="10430,14" coordsize="0,0">
                  <v:shape id="_x0000_s1236" style="position:absolute;left:10430;top:14;width:0;height:0" coordorigin="10430,14" coordsize="0,0" path="m10430,14r,e" filled="f" strokecolor="#7b7d7f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37" style="position:absolute;margin-left:296.5pt;margin-top:82.45pt;width:0;height:0;z-index:-251593216;mso-position-horizontal-relative:page;mso-position-vertical-relative:text" coordorigin="5930,1649" coordsize="0,0">
                  <v:shape id="_x0000_s1238" style="position:absolute;left:5930;top:1649;width:0;height:0" coordorigin="5930,1649" coordsize="0,0" path="m5930,1649r,e" filled="f" strokecolor="#323031" strokeweight=".1pt">
                    <v:path arrowok="t"/>
                  </v:shape>
                  <w10:wrap anchorx="page"/>
                </v:group>
              </w:pict>
            </w:r>
            <w:r w:rsidRPr="006447DF">
              <w:rPr>
                <w:noProof/>
                <w:lang w:val="es-ES_tradnl" w:eastAsia="es-ES_tradnl"/>
              </w:rPr>
              <w:pict>
                <v:group id="_x0000_s1239" style="position:absolute;margin-left:296.5pt;margin-top:82.45pt;width:0;height:0;z-index:-251592192;mso-position-horizontal-relative:page;mso-position-vertical-relative:text" coordorigin="5930,1649" coordsize="0,0">
                  <v:shape id="_x0000_s1240" style="position:absolute;left:5930;top:1649;width:0;height:0" coordorigin="5930,1649" coordsize="0,0" path="m5930,164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Instrumento</w:t>
            </w:r>
            <w:r w:rsidR="002552C3" w:rsidRPr="002F6CA4">
              <w:rPr>
                <w:color w:val="221F1F"/>
                <w:spacing w:val="10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donde</w:t>
            </w:r>
            <w:r w:rsidR="002552C3"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conste</w:t>
            </w:r>
            <w:r w:rsidR="002552C3" w:rsidRPr="002F6CA4">
              <w:rPr>
                <w:color w:val="221F1F"/>
                <w:spacing w:val="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la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designación</w:t>
            </w:r>
            <w:r w:rsidR="002552C3"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representantes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legales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UTE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 Registro 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 Documento 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 administradores</w:t>
            </w:r>
          </w:p>
        </w:tc>
      </w:tr>
      <w:tr w:rsidR="002552C3" w:rsidRPr="002B1780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2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710BAE">
            <w:pPr>
              <w:spacing w:line="260" w:lineRule="exact"/>
              <w:rPr>
                <w:noProof/>
                <w:lang w:val="es-AR" w:eastAsia="es-ES_tradnl"/>
              </w:rPr>
            </w:pP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Default="006447DF" w:rsidP="00710BAE">
      <w:pPr>
        <w:spacing w:line="260" w:lineRule="exact"/>
      </w:pPr>
      <w:bookmarkStart w:id="0" w:name="_GoBack"/>
      <w:bookmarkEnd w:id="0"/>
      <w:r>
        <w:rPr>
          <w:noProof/>
          <w:lang w:val="es-ES_tradnl" w:eastAsia="es-ES_tradnl"/>
        </w:rPr>
        <w:pict>
          <v:group id="_x0000_s1241" style="position:absolute;margin-left:297.25pt;margin-top:10pt;width:0;height:0;z-index:-251701760;mso-position-horizontal-relative:page" coordorigin="5945,200" coordsize="0,0">
            <v:shape id="_x0000_s1242" style="position:absolute;left:5945;top:200;width:0;height:0" coordorigin="5945,200" coordsize="0,0" path="m5945,200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3" style="position:absolute;margin-left:296.5pt;margin-top:-54.05pt;width:0;height:0;z-index:-251707904;mso-position-horizontal-relative:page" coordorigin="5930,-1081" coordsize="0,0">
            <v:shape id="_x0000_s1244" style="position:absolute;left:5930;top:-1081;width:0;height:0" coordorigin="5930,-1081" coordsize="0,0" path="m5930,-1081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5" style="position:absolute;margin-left:295.75pt;margin-top:.7pt;width:0;height:0;z-index:-251706880;mso-position-horizontal-relative:page" coordorigin="5915,14" coordsize="0,0">
            <v:shape id="_x0000_s1246" style="position:absolute;left:5915;top:14;width:0;height:0" coordorigin="5915,14" coordsize="0,0" path="m5915,1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7" style="position:absolute;margin-left:297.25pt;margin-top:81.7pt;width:0;height:0;z-index:-251705856;mso-position-horizontal-relative:page" coordorigin="5945,1634" coordsize="0,0">
            <v:shape id="_x0000_s1248" style="position:absolute;left:5945;top:1634;width:0;height:0" coordorigin="5945,1634" coordsize="0,0" path="m5945,163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9" style="position:absolute;margin-left:521.5pt;margin-top:.7pt;width:0;height:0;z-index:-251704832;mso-position-horizontal-relative:page" coordorigin="10430,14" coordsize="0,0">
            <v:shape id="_x0000_s1250" style="position:absolute;left:10430;top:14;width:0;height:0" coordorigin="10430,14" coordsize="0,0" path="m10430,1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1" style="position:absolute;margin-left:296.5pt;margin-top:82.45pt;width:0;height:0;z-index:-251703808;mso-position-horizontal-relative:page" coordorigin="5930,1649" coordsize="0,0">
            <v:shape id="_x0000_s1252" style="position:absolute;left:5930;top:1649;width:0;height:0" coordorigin="5930,1649" coordsize="0,0" path="m5930,164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3" style="position:absolute;margin-left:296.5pt;margin-top:82.45pt;width:0;height:0;z-index:-251702784;mso-position-horizontal-relative:page" coordorigin="5930,1649" coordsize="0,0">
            <v:shape id="_x0000_s1254" style="position:absolute;left:5930;top:1649;width:0;height:0" coordorigin="5930,1649" coordsize="0,0" path="m5930,164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5" style="position:absolute;margin-left:297.25pt;margin-top:26.95pt;width:0;height:0;z-index:-251724288;mso-position-horizontal-relative:page" coordorigin="5945,539" coordsize="0,0">
            <v:shape id="_x0000_s1256" style="position:absolute;left:5945;top:539;width:0;height:0" coordorigin="5945,539" coordsize="0,0" path="m5945,539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7" style="position:absolute;margin-left:295.75pt;margin-top:28.45pt;width:0;height:0;z-index:-251723264;mso-position-horizontal-relative:page" coordorigin="5915,569" coordsize="0,0">
            <v:shape id="_x0000_s1258" style="position:absolute;left:5915;top:569;width:0;height:0" coordorigin="5915,569" coordsize="0,0" path="m5915,569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9" style="position:absolute;margin-left:296.5pt;margin-top:161.2pt;width:0;height:0;z-index:-251718144;mso-position-horizontal-relative:page" coordorigin="5930,3224" coordsize="0,0">
            <v:shape id="_x0000_s1260" style="position:absolute;left:5930;top:3224;width:0;height:0" coordorigin="5930,3224" coordsize="0,0" path="m5930,3224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1" style="position:absolute;margin-left:296.5pt;margin-top:201.7pt;width:0;height:0;z-index:-251715072;mso-position-horizontal-relative:page" coordorigin="5930,4034" coordsize="0,0">
            <v:shape id="_x0000_s1262" style="position:absolute;left:5930;top:4034;width:0;height:0" coordorigin="5930,4034" coordsize="0,0" path="m5930,4034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3" style="position:absolute;margin-left:70pt;margin-top:29.9pt;width:0;height:0;z-index:-251725312;mso-position-horizontal-relative:page" coordorigin="1400,598" coordsize="0,0">
            <v:shape id="_x0000_s1264" style="position:absolute;left:1400;top:598;width:0;height:0" coordorigin="1400,598" coordsize="0,0" path="m1400,59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5" style="position:absolute;margin-left:71.5pt;margin-top:29.15pt;width:0;height:0;z-index:-251722240;mso-position-horizontal-relative:page" coordorigin="1430,583" coordsize="0,0">
            <v:shape id="_x0000_s1266" style="position:absolute;left:1430;top:583;width:0;height:0" coordorigin="1430,583" coordsize="0,0" path="m1430,58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7" style="position:absolute;margin-left:295.75pt;margin-top:2.15pt;width:0;height:0;z-index:-251721216;mso-position-horizontal-relative:page" coordorigin="5915,43" coordsize="0,0">
            <v:shape id="_x0000_s1268" style="position:absolute;left:5915;top:43;width:0;height:0" coordorigin="5915,43" coordsize="0,0" path="m5915,4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9" style="position:absolute;margin-left:521.5pt;margin-top:2.15pt;width:0;height:0;z-index:-251720192;mso-position-horizontal-relative:page" coordorigin="10430,43" coordsize="0,0">
            <v:shape id="_x0000_s1270" style="position:absolute;left:10430;top:43;width:0;height:0" coordorigin="10430,43" coordsize="0,0" path="m10430,4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1" style="position:absolute;margin-left:522.25pt;margin-top:94.4pt;width:0;height:0;z-index:-251719168;mso-position-horizontal-relative:page" coordorigin="10445,1888" coordsize="0,0">
            <v:shape id="_x0000_s1272" style="position:absolute;left:10445;top:1888;width:0;height:0" coordorigin="10445,1888" coordsize="0,0" path="m10445,188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3" style="position:absolute;margin-left:296.5pt;margin-top:94.4pt;width:0;height:0;z-index:-251717120;mso-position-horizontal-relative:page" coordorigin="5930,1888" coordsize="0,0">
            <v:shape id="_x0000_s1274" style="position:absolute;left:5930;top:1888;width:0;height:0" coordorigin="5930,1888" coordsize="0,0" path="m5930,188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5" style="position:absolute;margin-left:521.5pt;margin-top:95.15pt;width:0;height:0;z-index:-251716096;mso-position-horizontal-relative:page" coordorigin="10430,1903" coordsize="0,0">
            <v:shape id="_x0000_s1276" style="position:absolute;left:10430;top:1903;width:0;height:0" coordorigin="10430,1903" coordsize="0,0" path="m10430,190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7" style="position:absolute;margin-left:296.5pt;margin-top:134.9pt;width:0;height:0;z-index:-251714048;mso-position-horizontal-relative:page" coordorigin="5930,2698" coordsize="0,0">
            <v:shape id="_x0000_s1278" style="position:absolute;left:5930;top:2698;width:0;height:0" coordorigin="5930,2698" coordsize="0,0" path="m5930,269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9" style="position:absolute;margin-left:70pt;margin-top:29.55pt;width:0;height:0;z-index:-251713024;mso-position-horizontal-relative:page" coordorigin="1400,591" coordsize="0,0">
            <v:shape id="_x0000_s1280" style="position:absolute;left:1400;top:591;width:0;height:0" coordorigin="1400,591" coordsize="0,0" path="m1400,591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1" style="position:absolute;margin-left:71.5pt;margin-top:28.8pt;width:0;height:0;z-index:-251712000;mso-position-horizontal-relative:page" coordorigin="1430,576" coordsize="0,0">
            <v:shape id="_x0000_s1282" style="position:absolute;left:1430;top:576;width:0;height:0" coordorigin="1430,576" coordsize="0,0" path="m1430,576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3" style="position:absolute;margin-left:295.75pt;margin-top:1.8pt;width:0;height:0;z-index:-251710976;mso-position-horizontal-relative:page" coordorigin="5915,36" coordsize="0,0">
            <v:shape id="_x0000_s1284" style="position:absolute;left:5915;top:36;width:0;height:0" coordorigin="5915,36" coordsize="0,0" path="m5915,36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5" style="position:absolute;margin-left:521.5pt;margin-top:1.8pt;width:0;height:0;z-index:-251709952;mso-position-horizontal-relative:page" coordorigin="10430,36" coordsize="0,0">
            <v:shape id="_x0000_s1286" style="position:absolute;left:10430;top:36;width:0;height:0" coordorigin="10430,36" coordsize="0,0" path="m10430,36r,e" filled="f" strokecolor="#7b7d7f" strokeweight=".1pt">
              <v:path arrowok="t"/>
            </v:shape>
            <w10:wrap anchorx="page"/>
          </v:group>
        </w:pict>
      </w:r>
    </w:p>
    <w:sectPr w:rsidR="002552C3" w:rsidSect="003271E8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782" w:right="301" w:bottom="244" w:left="13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C3" w:rsidRDefault="002552C3">
      <w:r>
        <w:separator/>
      </w:r>
    </w:p>
  </w:endnote>
  <w:endnote w:type="continuationSeparator" w:id="1">
    <w:p w:rsidR="002552C3" w:rsidRDefault="0025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C3" w:rsidRDefault="002552C3" w:rsidP="00F925DA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 w:rsidR="006447DF">
      <w:fldChar w:fldCharType="begin"/>
    </w:r>
    <w:r w:rsidR="002F6CA4">
      <w:instrText xml:space="preserve"> PAGE </w:instrText>
    </w:r>
    <w:r w:rsidR="006447DF">
      <w:fldChar w:fldCharType="separate"/>
    </w:r>
    <w:r w:rsidR="00A903E8">
      <w:rPr>
        <w:noProof/>
      </w:rPr>
      <w:t>2</w:t>
    </w:r>
    <w:r w:rsidR="006447DF">
      <w:rPr>
        <w:noProof/>
      </w:rPr>
      <w:fldChar w:fldCharType="end"/>
    </w:r>
    <w:r w:rsidR="002B1780">
      <w:t xml:space="preserve"> de 4</w:t>
    </w:r>
  </w:p>
  <w:p w:rsidR="002552C3" w:rsidRDefault="002552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C3" w:rsidRDefault="002552C3" w:rsidP="003F2226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 w:rsidR="006447DF">
      <w:fldChar w:fldCharType="begin"/>
    </w:r>
    <w:r w:rsidR="002F6CA4">
      <w:instrText xml:space="preserve"> PAGE </w:instrText>
    </w:r>
    <w:r w:rsidR="006447DF">
      <w:fldChar w:fldCharType="separate"/>
    </w:r>
    <w:r w:rsidR="00A903E8">
      <w:rPr>
        <w:noProof/>
      </w:rPr>
      <w:t>3</w:t>
    </w:r>
    <w:r w:rsidR="006447DF">
      <w:rPr>
        <w:noProof/>
      </w:rPr>
      <w:fldChar w:fldCharType="end"/>
    </w:r>
    <w:r>
      <w:t xml:space="preserve"> de 3</w:t>
    </w:r>
  </w:p>
  <w:p w:rsidR="002552C3" w:rsidRDefault="002552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C3" w:rsidRDefault="002552C3">
      <w:r>
        <w:separator/>
      </w:r>
    </w:p>
  </w:footnote>
  <w:footnote w:type="continuationSeparator" w:id="1">
    <w:p w:rsidR="002552C3" w:rsidRDefault="0025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00" w:type="dxa"/>
      <w:tblLayout w:type="fixed"/>
      <w:tblCellMar>
        <w:left w:w="70" w:type="dxa"/>
        <w:right w:w="70" w:type="dxa"/>
      </w:tblCellMar>
      <w:tblLook w:val="0000"/>
    </w:tblPr>
    <w:tblGrid>
      <w:gridCol w:w="1228"/>
      <w:gridCol w:w="992"/>
      <w:gridCol w:w="1087"/>
      <w:gridCol w:w="1087"/>
    </w:tblGrid>
    <w:tr w:rsidR="002552C3" w:rsidTr="0060098B">
      <w:trPr>
        <w:cantSplit/>
      </w:trPr>
      <w:tc>
        <w:tcPr>
          <w:tcW w:w="12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Oferta</w:t>
          </w:r>
          <w:proofErr w:type="spellEnd"/>
          <w:r>
            <w:rPr>
              <w:rFonts w:ascii="Arial" w:hAnsi="Arial"/>
              <w:b/>
            </w:rPr>
            <w:t xml:space="preserve"> Nº</w:t>
          </w:r>
        </w:p>
      </w:tc>
      <w:tc>
        <w:tcPr>
          <w:tcW w:w="316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Funcionarios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Designados</w:t>
          </w:r>
          <w:proofErr w:type="spellEnd"/>
        </w:p>
      </w:tc>
    </w:tr>
    <w:tr w:rsidR="002552C3" w:rsidTr="0060098B">
      <w:trPr>
        <w:cantSplit/>
        <w:trHeight w:val="632"/>
      </w:trPr>
      <w:tc>
        <w:tcPr>
          <w:tcW w:w="1228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</w:tr>
  </w:tbl>
  <w:p w:rsidR="002552C3" w:rsidRDefault="002552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00" w:type="dxa"/>
      <w:tblLayout w:type="fixed"/>
      <w:tblCellMar>
        <w:left w:w="70" w:type="dxa"/>
        <w:right w:w="70" w:type="dxa"/>
      </w:tblCellMar>
      <w:tblLook w:val="0000"/>
    </w:tblPr>
    <w:tblGrid>
      <w:gridCol w:w="1228"/>
      <w:gridCol w:w="992"/>
      <w:gridCol w:w="1087"/>
      <w:gridCol w:w="1087"/>
    </w:tblGrid>
    <w:tr w:rsidR="002552C3" w:rsidTr="0060098B">
      <w:trPr>
        <w:cantSplit/>
      </w:trPr>
      <w:tc>
        <w:tcPr>
          <w:tcW w:w="12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Oferta</w:t>
          </w:r>
          <w:proofErr w:type="spellEnd"/>
          <w:r>
            <w:rPr>
              <w:rFonts w:ascii="Arial" w:hAnsi="Arial"/>
              <w:b/>
            </w:rPr>
            <w:t xml:space="preserve"> Nº</w:t>
          </w:r>
        </w:p>
      </w:tc>
      <w:tc>
        <w:tcPr>
          <w:tcW w:w="316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Funcionarios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Designados</w:t>
          </w:r>
          <w:proofErr w:type="spellEnd"/>
        </w:p>
      </w:tc>
    </w:tr>
    <w:tr w:rsidR="002552C3" w:rsidTr="0060098B">
      <w:trPr>
        <w:cantSplit/>
        <w:trHeight w:val="632"/>
      </w:trPr>
      <w:tc>
        <w:tcPr>
          <w:tcW w:w="1228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</w:tr>
  </w:tbl>
  <w:p w:rsidR="002552C3" w:rsidRDefault="002552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BF1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CB6"/>
    <w:rsid w:val="000A7BA1"/>
    <w:rsid w:val="000D6553"/>
    <w:rsid w:val="00127557"/>
    <w:rsid w:val="001A7CB6"/>
    <w:rsid w:val="002552C3"/>
    <w:rsid w:val="002658FC"/>
    <w:rsid w:val="002B1780"/>
    <w:rsid w:val="002E4565"/>
    <w:rsid w:val="002E71C3"/>
    <w:rsid w:val="002F6CA4"/>
    <w:rsid w:val="003271E8"/>
    <w:rsid w:val="003521BD"/>
    <w:rsid w:val="003C466D"/>
    <w:rsid w:val="003F2226"/>
    <w:rsid w:val="005E2262"/>
    <w:rsid w:val="0060098B"/>
    <w:rsid w:val="0062140B"/>
    <w:rsid w:val="006447DF"/>
    <w:rsid w:val="006639E1"/>
    <w:rsid w:val="00710BAE"/>
    <w:rsid w:val="007808CB"/>
    <w:rsid w:val="0092774D"/>
    <w:rsid w:val="00A71A7E"/>
    <w:rsid w:val="00A903E8"/>
    <w:rsid w:val="00AD1797"/>
    <w:rsid w:val="00B9606A"/>
    <w:rsid w:val="00C52A02"/>
    <w:rsid w:val="00D00DF6"/>
    <w:rsid w:val="00D05DDF"/>
    <w:rsid w:val="00D558D1"/>
    <w:rsid w:val="00D719ED"/>
    <w:rsid w:val="00E27556"/>
    <w:rsid w:val="00E90D28"/>
    <w:rsid w:val="00F51CB9"/>
    <w:rsid w:val="00F9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7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275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275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275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275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275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275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2755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275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1275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27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27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27557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27557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275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27557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27557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27557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27557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D05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2A02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05D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52A02"/>
    <w:rPr>
      <w:rFonts w:cs="Times New Roman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3F2226"/>
    <w:rPr>
      <w:rFonts w:cs="Times New Roman"/>
    </w:rPr>
  </w:style>
  <w:style w:type="table" w:styleId="Tablaconcuadrcula">
    <w:name w:val="Table Grid"/>
    <w:basedOn w:val="Tablanormal"/>
    <w:uiPriority w:val="99"/>
    <w:locked/>
    <w:rsid w:val="003F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5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1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Administrador</cp:lastModifiedBy>
  <cp:revision>17</cp:revision>
  <cp:lastPrinted>2018-12-18T17:22:00Z</cp:lastPrinted>
  <dcterms:created xsi:type="dcterms:W3CDTF">2016-10-17T14:37:00Z</dcterms:created>
  <dcterms:modified xsi:type="dcterms:W3CDTF">2018-12-18T17:28:00Z</dcterms:modified>
</cp:coreProperties>
</file>