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3DB" w:rsidRDefault="008613DB">
      <w:pPr>
        <w:jc w:val="both"/>
        <w:rPr>
          <w:rFonts w:ascii="Times New Roman" w:hAnsi="Times New Roman"/>
          <w:b w:val="0"/>
        </w:rPr>
      </w:pPr>
    </w:p>
    <w:p w:rsidR="00D94030" w:rsidRPr="004B05F6" w:rsidRDefault="00565F41" w:rsidP="0097751A">
      <w:pPr>
        <w:pStyle w:val="Ttulo2"/>
        <w:keepNext w:val="0"/>
        <w:rPr>
          <w:rFonts w:cs="Arial"/>
          <w:b w:val="0"/>
          <w:szCs w:val="22"/>
        </w:rPr>
      </w:pPr>
      <w:r>
        <w:rPr>
          <w:rFonts w:cs="Arial"/>
          <w:szCs w:val="22"/>
        </w:rPr>
        <w:t>AGREGADO 02 AL ANEXO II</w:t>
      </w:r>
    </w:p>
    <w:p w:rsidR="00D94030" w:rsidRPr="004B05F6" w:rsidRDefault="00D94030">
      <w:pPr>
        <w:jc w:val="both"/>
        <w:rPr>
          <w:rFonts w:cs="Arial"/>
          <w:b w:val="0"/>
          <w:szCs w:val="22"/>
        </w:rPr>
      </w:pPr>
    </w:p>
    <w:p w:rsidR="008613DB" w:rsidRPr="004B05F6" w:rsidRDefault="00CC67AA">
      <w:pPr>
        <w:pStyle w:val="Ttulo2"/>
        <w:keepNext w:val="0"/>
        <w:rPr>
          <w:rFonts w:cs="Arial"/>
          <w:szCs w:val="22"/>
        </w:rPr>
      </w:pPr>
      <w:r w:rsidRPr="004B05F6">
        <w:rPr>
          <w:rFonts w:cs="Arial"/>
          <w:szCs w:val="22"/>
        </w:rPr>
        <w:t>C</w:t>
      </w:r>
      <w:r w:rsidR="009C35E2" w:rsidRPr="004B05F6">
        <w:rPr>
          <w:rFonts w:cs="Arial"/>
          <w:szCs w:val="22"/>
        </w:rPr>
        <w:t>ERTIFICADO DE PRE</w:t>
      </w:r>
      <w:r w:rsidR="001E6FB9" w:rsidRPr="004B05F6">
        <w:rPr>
          <w:rFonts w:cs="Arial"/>
          <w:szCs w:val="22"/>
        </w:rPr>
        <w:t>S</w:t>
      </w:r>
      <w:r w:rsidR="009C35E2" w:rsidRPr="004B05F6">
        <w:rPr>
          <w:rFonts w:cs="Arial"/>
          <w:szCs w:val="22"/>
        </w:rPr>
        <w:t>ENTACION DE MUESTRAS</w:t>
      </w:r>
    </w:p>
    <w:p w:rsidR="008613DB" w:rsidRPr="004B05F6" w:rsidRDefault="008613DB">
      <w:pPr>
        <w:jc w:val="both"/>
        <w:rPr>
          <w:rFonts w:cs="Arial"/>
          <w:b w:val="0"/>
          <w:szCs w:val="22"/>
        </w:rPr>
      </w:pPr>
    </w:p>
    <w:p w:rsidR="004C49F4" w:rsidRPr="004B05F6" w:rsidRDefault="004C49F4">
      <w:pPr>
        <w:jc w:val="both"/>
        <w:rPr>
          <w:rFonts w:cs="Arial"/>
          <w:b w:val="0"/>
          <w:szCs w:val="22"/>
        </w:rPr>
      </w:pPr>
    </w:p>
    <w:p w:rsidR="008613DB" w:rsidRPr="004B05F6" w:rsidRDefault="008613DB" w:rsidP="0097751A">
      <w:pPr>
        <w:pStyle w:val="Sangradetextonormal"/>
        <w:ind w:firstLine="708"/>
        <w:rPr>
          <w:rFonts w:cs="Arial"/>
          <w:szCs w:val="22"/>
        </w:rPr>
      </w:pPr>
      <w:r w:rsidRPr="004B05F6">
        <w:rPr>
          <w:rFonts w:cs="Arial"/>
          <w:szCs w:val="22"/>
        </w:rPr>
        <w:t>CERTIFICO qu</w:t>
      </w:r>
      <w:r w:rsidR="00011633">
        <w:rPr>
          <w:rFonts w:cs="Arial"/>
          <w:szCs w:val="22"/>
        </w:rPr>
        <w:t>e en el día de la fecha, el (</w:t>
      </w:r>
      <w:proofErr w:type="gramStart"/>
      <w:r w:rsidR="00011633">
        <w:rPr>
          <w:rFonts w:cs="Arial"/>
          <w:szCs w:val="22"/>
        </w:rPr>
        <w:t>1)</w:t>
      </w:r>
      <w:r w:rsidRPr="004B05F6">
        <w:rPr>
          <w:rFonts w:cs="Arial"/>
          <w:szCs w:val="22"/>
        </w:rPr>
        <w:t>..........................................................</w:t>
      </w:r>
      <w:proofErr w:type="gramEnd"/>
      <w:r w:rsidRPr="004B05F6">
        <w:rPr>
          <w:rFonts w:cs="Arial"/>
          <w:szCs w:val="22"/>
        </w:rPr>
        <w:t xml:space="preserve"> …………………………</w:t>
      </w:r>
      <w:r w:rsidR="004B05F6">
        <w:rPr>
          <w:rFonts w:cs="Arial"/>
          <w:szCs w:val="22"/>
        </w:rPr>
        <w:t>……………………………</w:t>
      </w:r>
      <w:proofErr w:type="gramStart"/>
      <w:r w:rsidR="004B05F6">
        <w:rPr>
          <w:rFonts w:cs="Arial"/>
          <w:szCs w:val="22"/>
        </w:rPr>
        <w:t>…….</w:t>
      </w:r>
      <w:proofErr w:type="gramEnd"/>
      <w:r w:rsidR="004B05F6">
        <w:rPr>
          <w:rFonts w:cs="Arial"/>
          <w:szCs w:val="22"/>
        </w:rPr>
        <w:t>.</w:t>
      </w:r>
      <w:r w:rsidRPr="004B05F6">
        <w:rPr>
          <w:rFonts w:cs="Arial"/>
          <w:szCs w:val="22"/>
        </w:rPr>
        <w:t>en repre</w:t>
      </w:r>
      <w:r w:rsidR="004B05F6">
        <w:rPr>
          <w:rFonts w:cs="Arial"/>
          <w:szCs w:val="22"/>
        </w:rPr>
        <w:t xml:space="preserve">sentación de la Empresa </w:t>
      </w:r>
      <w:r w:rsidRPr="004B05F6">
        <w:rPr>
          <w:rFonts w:cs="Arial"/>
          <w:szCs w:val="22"/>
        </w:rPr>
        <w:t>(2)</w:t>
      </w:r>
      <w:r w:rsidR="001A1114" w:rsidRPr="004B05F6">
        <w:rPr>
          <w:rFonts w:cs="Arial"/>
          <w:szCs w:val="22"/>
        </w:rPr>
        <w:t>.</w:t>
      </w:r>
      <w:r w:rsidRPr="004B05F6">
        <w:rPr>
          <w:rFonts w:cs="Arial"/>
          <w:szCs w:val="22"/>
        </w:rPr>
        <w:t>............................................……</w:t>
      </w:r>
      <w:r w:rsidR="009C35E2" w:rsidRPr="004B05F6">
        <w:rPr>
          <w:rFonts w:cs="Arial"/>
          <w:szCs w:val="22"/>
        </w:rPr>
        <w:t>….. ha concurrido a presentar la</w:t>
      </w:r>
      <w:r w:rsidR="004C49F4" w:rsidRPr="004B05F6">
        <w:rPr>
          <w:rFonts w:cs="Arial"/>
          <w:szCs w:val="22"/>
        </w:rPr>
        <w:t>s</w:t>
      </w:r>
      <w:r w:rsidR="009C35E2" w:rsidRPr="004B05F6">
        <w:rPr>
          <w:rFonts w:cs="Arial"/>
          <w:szCs w:val="22"/>
        </w:rPr>
        <w:t xml:space="preserve"> muestras</w:t>
      </w:r>
      <w:r w:rsidR="004C49F4" w:rsidRPr="004B05F6">
        <w:rPr>
          <w:rFonts w:cs="Arial"/>
          <w:szCs w:val="22"/>
        </w:rPr>
        <w:t xml:space="preserve"> de la </w:t>
      </w:r>
      <w:r w:rsidR="004B05F6" w:rsidRPr="004B05F6">
        <w:rPr>
          <w:rFonts w:cs="Arial"/>
          <w:szCs w:val="22"/>
        </w:rPr>
        <w:t xml:space="preserve">Contratación Directa </w:t>
      </w:r>
      <w:r w:rsidR="004C49F4" w:rsidRPr="004B05F6">
        <w:rPr>
          <w:rFonts w:cs="Arial"/>
          <w:szCs w:val="22"/>
        </w:rPr>
        <w:t>Nº</w:t>
      </w:r>
      <w:r w:rsidR="00E46332">
        <w:rPr>
          <w:rFonts w:cs="Arial"/>
          <w:szCs w:val="22"/>
        </w:rPr>
        <w:t xml:space="preserve"> 24</w:t>
      </w:r>
      <w:bookmarkStart w:id="0" w:name="_GoBack"/>
      <w:bookmarkEnd w:id="0"/>
      <w:r w:rsidR="004C49F4" w:rsidRPr="004B05F6">
        <w:rPr>
          <w:rFonts w:cs="Arial"/>
          <w:szCs w:val="22"/>
        </w:rPr>
        <w:t>/1</w:t>
      </w:r>
      <w:r w:rsidR="0097751A" w:rsidRPr="004B05F6">
        <w:rPr>
          <w:rFonts w:cs="Arial"/>
          <w:szCs w:val="22"/>
        </w:rPr>
        <w:t>8</w:t>
      </w:r>
      <w:r w:rsidR="00831271" w:rsidRPr="004B05F6">
        <w:rPr>
          <w:rFonts w:cs="Arial"/>
          <w:szCs w:val="22"/>
        </w:rPr>
        <w:t xml:space="preserve">, </w:t>
      </w:r>
      <w:r w:rsidR="00A14083" w:rsidRPr="004B05F6">
        <w:rPr>
          <w:rFonts w:cs="Arial"/>
          <w:szCs w:val="22"/>
        </w:rPr>
        <w:t>del/</w:t>
      </w:r>
      <w:r w:rsidR="004B05F6">
        <w:rPr>
          <w:rFonts w:cs="Arial"/>
          <w:szCs w:val="22"/>
        </w:rPr>
        <w:t xml:space="preserve"> </w:t>
      </w:r>
      <w:r w:rsidR="00A14083" w:rsidRPr="004B05F6">
        <w:rPr>
          <w:rFonts w:cs="Arial"/>
          <w:szCs w:val="22"/>
        </w:rPr>
        <w:t xml:space="preserve">los renglón/es Nº…………………………………. </w:t>
      </w:r>
      <w:r w:rsidR="009C35E2" w:rsidRPr="004B05F6">
        <w:rPr>
          <w:rFonts w:cs="Arial"/>
          <w:szCs w:val="22"/>
        </w:rPr>
        <w:t>en</w:t>
      </w:r>
      <w:r w:rsidRPr="004B05F6">
        <w:rPr>
          <w:rFonts w:cs="Arial"/>
          <w:szCs w:val="22"/>
        </w:rPr>
        <w:t xml:space="preserve"> el lugar donde se realizarán l</w:t>
      </w:r>
      <w:r w:rsidR="009C35E2" w:rsidRPr="004B05F6">
        <w:rPr>
          <w:rFonts w:cs="Arial"/>
          <w:szCs w:val="22"/>
        </w:rPr>
        <w:t>as pruebas de las mismas</w:t>
      </w:r>
      <w:r w:rsidR="00F60B66" w:rsidRPr="004B05F6">
        <w:rPr>
          <w:rFonts w:cs="Arial"/>
          <w:szCs w:val="22"/>
        </w:rPr>
        <w:t>.</w:t>
      </w:r>
    </w:p>
    <w:p w:rsidR="0097751A" w:rsidRPr="004B05F6" w:rsidRDefault="0097751A">
      <w:pPr>
        <w:jc w:val="both"/>
        <w:rPr>
          <w:rFonts w:cs="Arial"/>
          <w:b w:val="0"/>
          <w:szCs w:val="22"/>
        </w:rPr>
      </w:pPr>
    </w:p>
    <w:p w:rsidR="008613DB" w:rsidRPr="004B05F6" w:rsidRDefault="008613DB" w:rsidP="0097751A">
      <w:pPr>
        <w:ind w:firstLine="708"/>
        <w:jc w:val="both"/>
        <w:rPr>
          <w:rFonts w:cs="Arial"/>
          <w:b w:val="0"/>
          <w:szCs w:val="22"/>
        </w:rPr>
      </w:pPr>
      <w:r w:rsidRPr="004B05F6">
        <w:rPr>
          <w:rFonts w:cs="Arial"/>
          <w:b w:val="0"/>
          <w:szCs w:val="22"/>
        </w:rPr>
        <w:t>Para ser agregado en forma obligatoria a la documentación de oferta a presentar, extiendo el presente a los..........días del mes de..</w:t>
      </w:r>
      <w:r w:rsidR="009C35E2" w:rsidRPr="004B05F6">
        <w:rPr>
          <w:rFonts w:cs="Arial"/>
          <w:b w:val="0"/>
          <w:szCs w:val="22"/>
        </w:rPr>
        <w:t>.................... del año 201</w:t>
      </w:r>
      <w:r w:rsidR="0097751A" w:rsidRPr="004B05F6">
        <w:rPr>
          <w:rFonts w:cs="Arial"/>
          <w:b w:val="0"/>
          <w:szCs w:val="22"/>
        </w:rPr>
        <w:t>8</w:t>
      </w:r>
      <w:r w:rsidR="004B05F6">
        <w:rPr>
          <w:rFonts w:cs="Arial"/>
          <w:b w:val="0"/>
          <w:szCs w:val="22"/>
        </w:rPr>
        <w:t>.</w:t>
      </w:r>
    </w:p>
    <w:p w:rsidR="00CC67AA" w:rsidRPr="004B05F6" w:rsidRDefault="00CC67AA">
      <w:pPr>
        <w:jc w:val="both"/>
        <w:rPr>
          <w:rFonts w:cs="Arial"/>
          <w:b w:val="0"/>
          <w:szCs w:val="22"/>
        </w:rPr>
      </w:pPr>
    </w:p>
    <w:p w:rsidR="00CC67AA" w:rsidRPr="004B05F6" w:rsidRDefault="00CC67AA">
      <w:pPr>
        <w:jc w:val="both"/>
        <w:rPr>
          <w:rFonts w:cs="Arial"/>
          <w:b w:val="0"/>
          <w:szCs w:val="22"/>
        </w:rPr>
      </w:pPr>
    </w:p>
    <w:p w:rsidR="00CC67AA" w:rsidRPr="004B05F6" w:rsidRDefault="00CC67AA">
      <w:pPr>
        <w:jc w:val="both"/>
        <w:rPr>
          <w:rFonts w:cs="Arial"/>
          <w:b w:val="0"/>
          <w:szCs w:val="22"/>
        </w:rPr>
      </w:pPr>
    </w:p>
    <w:p w:rsidR="008613DB" w:rsidRPr="004B05F6" w:rsidRDefault="008613DB">
      <w:pPr>
        <w:jc w:val="both"/>
        <w:rPr>
          <w:rFonts w:cs="Arial"/>
          <w:b w:val="0"/>
          <w:szCs w:val="22"/>
        </w:rPr>
      </w:pPr>
    </w:p>
    <w:p w:rsidR="008613DB" w:rsidRPr="004B05F6" w:rsidRDefault="008613DB">
      <w:pPr>
        <w:jc w:val="both"/>
        <w:rPr>
          <w:rFonts w:cs="Arial"/>
          <w:b w:val="0"/>
          <w:szCs w:val="22"/>
        </w:rPr>
      </w:pPr>
    </w:p>
    <w:p w:rsidR="008613DB" w:rsidRPr="004B05F6" w:rsidRDefault="008613DB">
      <w:pPr>
        <w:jc w:val="both"/>
        <w:rPr>
          <w:rFonts w:cs="Arial"/>
          <w:b w:val="0"/>
          <w:szCs w:val="22"/>
        </w:rPr>
      </w:pPr>
    </w:p>
    <w:p w:rsidR="008613DB" w:rsidRPr="004B05F6" w:rsidRDefault="008613DB">
      <w:pPr>
        <w:tabs>
          <w:tab w:val="left" w:pos="2410"/>
        </w:tabs>
        <w:jc w:val="both"/>
        <w:rPr>
          <w:rFonts w:cs="Arial"/>
          <w:b w:val="0"/>
          <w:szCs w:val="22"/>
        </w:rPr>
      </w:pPr>
      <w:r w:rsidRPr="004B05F6">
        <w:rPr>
          <w:rFonts w:cs="Arial"/>
          <w:b w:val="0"/>
          <w:szCs w:val="22"/>
        </w:rPr>
        <w:tab/>
        <w:t>SELLO</w:t>
      </w:r>
    </w:p>
    <w:p w:rsidR="008613DB" w:rsidRPr="004B05F6" w:rsidRDefault="008613DB">
      <w:pPr>
        <w:jc w:val="both"/>
        <w:rPr>
          <w:rFonts w:cs="Arial"/>
          <w:b w:val="0"/>
          <w:szCs w:val="22"/>
        </w:rPr>
      </w:pPr>
    </w:p>
    <w:p w:rsidR="008613DB" w:rsidRPr="004B05F6" w:rsidRDefault="008613DB">
      <w:pPr>
        <w:tabs>
          <w:tab w:val="left" w:pos="4962"/>
        </w:tabs>
        <w:jc w:val="both"/>
        <w:rPr>
          <w:rFonts w:cs="Arial"/>
          <w:b w:val="0"/>
          <w:szCs w:val="22"/>
        </w:rPr>
      </w:pPr>
      <w:r w:rsidRPr="004B05F6">
        <w:rPr>
          <w:rFonts w:cs="Arial"/>
          <w:b w:val="0"/>
          <w:szCs w:val="22"/>
        </w:rPr>
        <w:tab/>
        <w:t>.......................................................</w:t>
      </w:r>
    </w:p>
    <w:p w:rsidR="008613DB" w:rsidRPr="004B05F6" w:rsidRDefault="008613DB">
      <w:pPr>
        <w:tabs>
          <w:tab w:val="left" w:pos="6521"/>
        </w:tabs>
        <w:jc w:val="both"/>
        <w:rPr>
          <w:rFonts w:cs="Arial"/>
          <w:b w:val="0"/>
          <w:szCs w:val="22"/>
        </w:rPr>
      </w:pPr>
      <w:r w:rsidRPr="004B05F6">
        <w:rPr>
          <w:rFonts w:cs="Arial"/>
          <w:b w:val="0"/>
          <w:szCs w:val="22"/>
        </w:rPr>
        <w:tab/>
        <w:t>JEFE</w:t>
      </w:r>
    </w:p>
    <w:p w:rsidR="008613DB" w:rsidRPr="004B05F6" w:rsidRDefault="008613DB">
      <w:pPr>
        <w:tabs>
          <w:tab w:val="left" w:pos="6096"/>
        </w:tabs>
        <w:jc w:val="both"/>
        <w:rPr>
          <w:rFonts w:cs="Arial"/>
          <w:b w:val="0"/>
          <w:szCs w:val="22"/>
        </w:rPr>
      </w:pPr>
      <w:r w:rsidRPr="004B05F6">
        <w:rPr>
          <w:rFonts w:cs="Arial"/>
          <w:b w:val="0"/>
          <w:szCs w:val="22"/>
        </w:rPr>
        <w:tab/>
        <w:t>ACLARACION</w:t>
      </w:r>
    </w:p>
    <w:p w:rsidR="008613DB" w:rsidRPr="004B05F6" w:rsidRDefault="008613DB">
      <w:pPr>
        <w:jc w:val="both"/>
        <w:rPr>
          <w:rFonts w:cs="Arial"/>
          <w:b w:val="0"/>
          <w:szCs w:val="22"/>
        </w:rPr>
      </w:pPr>
    </w:p>
    <w:p w:rsidR="008613DB" w:rsidRPr="004B05F6" w:rsidRDefault="008613DB">
      <w:pPr>
        <w:jc w:val="both"/>
        <w:rPr>
          <w:rFonts w:cs="Arial"/>
          <w:b w:val="0"/>
          <w:szCs w:val="22"/>
        </w:rPr>
      </w:pPr>
    </w:p>
    <w:p w:rsidR="008613DB" w:rsidRPr="004B05F6" w:rsidRDefault="008613DB">
      <w:pPr>
        <w:jc w:val="both"/>
        <w:rPr>
          <w:rFonts w:cs="Arial"/>
          <w:b w:val="0"/>
          <w:szCs w:val="22"/>
        </w:rPr>
      </w:pPr>
    </w:p>
    <w:p w:rsidR="00CC67AA" w:rsidRPr="004B05F6" w:rsidRDefault="00CC67AA">
      <w:pPr>
        <w:jc w:val="both"/>
        <w:rPr>
          <w:rFonts w:cs="Arial"/>
          <w:b w:val="0"/>
          <w:szCs w:val="22"/>
        </w:rPr>
      </w:pPr>
    </w:p>
    <w:p w:rsidR="00CC67AA" w:rsidRPr="004B05F6" w:rsidRDefault="00CC67AA">
      <w:pPr>
        <w:jc w:val="both"/>
        <w:rPr>
          <w:rFonts w:cs="Arial"/>
          <w:b w:val="0"/>
          <w:szCs w:val="22"/>
        </w:rPr>
      </w:pPr>
    </w:p>
    <w:p w:rsidR="00813C80" w:rsidRPr="004B05F6" w:rsidRDefault="00813C80">
      <w:pPr>
        <w:jc w:val="both"/>
        <w:rPr>
          <w:rFonts w:cs="Arial"/>
          <w:b w:val="0"/>
          <w:szCs w:val="22"/>
        </w:rPr>
      </w:pPr>
    </w:p>
    <w:p w:rsidR="008613DB" w:rsidRPr="004B05F6" w:rsidRDefault="008613DB">
      <w:pPr>
        <w:jc w:val="both"/>
        <w:rPr>
          <w:rFonts w:cs="Arial"/>
          <w:b w:val="0"/>
          <w:szCs w:val="22"/>
        </w:rPr>
      </w:pPr>
      <w:r w:rsidRPr="004B05F6">
        <w:rPr>
          <w:rFonts w:cs="Arial"/>
          <w:b w:val="0"/>
          <w:szCs w:val="22"/>
        </w:rPr>
        <w:t>-(1)-Nombre y Apellido y documento de identidad.</w:t>
      </w:r>
    </w:p>
    <w:p w:rsidR="008613DB" w:rsidRPr="004B05F6" w:rsidRDefault="008613DB">
      <w:pPr>
        <w:jc w:val="both"/>
        <w:rPr>
          <w:rFonts w:cs="Arial"/>
          <w:b w:val="0"/>
          <w:szCs w:val="22"/>
        </w:rPr>
      </w:pPr>
      <w:r w:rsidRPr="004B05F6">
        <w:rPr>
          <w:rFonts w:cs="Arial"/>
          <w:b w:val="0"/>
          <w:szCs w:val="22"/>
        </w:rPr>
        <w:t>-(2)-Nombre de la Empresa.</w:t>
      </w:r>
    </w:p>
    <w:p w:rsidR="008613DB" w:rsidRDefault="00890D55">
      <w:pPr>
        <w:jc w:val="both"/>
        <w:rPr>
          <w:b w:val="0"/>
        </w:rPr>
      </w:pPr>
      <w:r>
        <w:rPr>
          <w:b w:val="0"/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3016885</wp:posOffset>
                </wp:positionH>
                <wp:positionV relativeFrom="paragraph">
                  <wp:posOffset>5859145</wp:posOffset>
                </wp:positionV>
                <wp:extent cx="3723640" cy="1597997"/>
                <wp:effectExtent l="19050" t="19050" r="0" b="40640"/>
                <wp:wrapNone/>
                <wp:docPr id="56" name="Grup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3640" cy="1597997"/>
                          <a:chOff x="1040" y="645"/>
                          <a:chExt cx="5864" cy="2047"/>
                        </a:xfrm>
                      </wpg:grpSpPr>
                      <wpg:grpSp>
                        <wpg:cNvPr id="57" name="Group 33"/>
                        <wpg:cNvGrpSpPr>
                          <a:grpSpLocks/>
                        </wpg:cNvGrpSpPr>
                        <wpg:grpSpPr bwMode="auto">
                          <a:xfrm>
                            <a:off x="1040" y="645"/>
                            <a:ext cx="5864" cy="2047"/>
                            <a:chOff x="438" y="3441"/>
                            <a:chExt cx="5610" cy="1757"/>
                          </a:xfrm>
                        </wpg:grpSpPr>
                        <wpg:grpSp>
                          <wpg:cNvPr id="58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438" y="3441"/>
                              <a:ext cx="5610" cy="1757"/>
                              <a:chOff x="6358" y="1079"/>
                              <a:chExt cx="5610" cy="1757"/>
                            </a:xfrm>
                          </wpg:grpSpPr>
                          <wps:wsp>
                            <wps:cNvPr id="59" name="Text Box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03" y="1619"/>
                                <a:ext cx="2965" cy="10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D55" w:rsidRDefault="00890D55" w:rsidP="00890D55">
                                  <w:pPr>
                                    <w:jc w:val="center"/>
                                    <w:rPr>
                                      <w:b w:val="0"/>
                                      <w:sz w:val="28"/>
                                    </w:rPr>
                                  </w:pPr>
                                </w:p>
                                <w:p w:rsidR="00890D55" w:rsidRPr="002E3008" w:rsidRDefault="00890D55" w:rsidP="00890D5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PABLO SEBASTIAN MENICUCCI</w:t>
                                  </w:r>
                                </w:p>
                                <w:p w:rsidR="00890D55" w:rsidRPr="002E3008" w:rsidRDefault="00890D55" w:rsidP="00890D5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 w:rsidRPr="002E3008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CAPITAN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DE FRAGATA </w:t>
                                  </w:r>
                                  <w:r w:rsidRPr="002E3008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CONTADOR</w:t>
                                  </w:r>
                                </w:p>
                                <w:p w:rsidR="00890D55" w:rsidRPr="00162180" w:rsidRDefault="00890D55" w:rsidP="00890D55">
                                  <w:pPr>
                                    <w:pStyle w:val="Ttulo4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16218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val="none"/>
                                    </w:rPr>
                                    <w:t>JEFE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0" name="Group 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6358" y="1079"/>
                                <a:ext cx="2665" cy="1757"/>
                                <a:chOff x="3571" y="1777"/>
                                <a:chExt cx="2665" cy="1757"/>
                              </a:xfrm>
                            </wpg:grpSpPr>
                            <wps:wsp>
                              <wps:cNvPr id="61" name="WordArt 37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3758" y="1777"/>
                                  <a:ext cx="2244" cy="1440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 spcFirstLastPara="1" wrap="square" numCol="1" fromWordArt="1">
                                <a:prstTxWarp prst="textArchDown">
                                  <a:avLst>
                                    <a:gd name="adj" fmla="val 953317"/>
                                  </a:avLst>
                                </a:prstTxWarp>
                                <a:spAutoFit/>
                              </wps:bodyPr>
                            </wps:wsp>
                            <wpg:grpSp>
                              <wpg:cNvPr id="62" name="Group 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71" y="1777"/>
                                  <a:ext cx="2665" cy="1757"/>
                                  <a:chOff x="3571" y="1777"/>
                                  <a:chExt cx="2665" cy="1757"/>
                                </a:xfrm>
                              </wpg:grpSpPr>
                              <wps:wsp>
                                <wps:cNvPr id="63" name="Oval 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71" y="1777"/>
                                    <a:ext cx="2665" cy="175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0" cmpd="thickThin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WordArt 40"/>
                                <wps:cNvSpPr txBox="1">
                                  <a:spLocks noChangeArrowheads="1" noChangeShapeType="1" noTextEdit="1"/>
                                </wps:cNvSpPr>
                                <wps:spPr bwMode="auto">
                                  <a:xfrm>
                                    <a:off x="3758" y="1957"/>
                                    <a:ext cx="2244" cy="261"/>
                                  </a:xfrm>
                                  <a:prstGeom prst="rect">
                                    <a:avLst/>
                                  </a:prstGeom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90D55" w:rsidRDefault="00890D55" w:rsidP="00890D55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20"/>
                                          <w:szCs w:val="20"/>
                                          <w14:textOutline w14:w="9525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ESTADO MAYOR GENERAL DE LA ARMADA</w:t>
                                      </w:r>
                                    </w:p>
                                  </w:txbxContent>
                                </wps:txbx>
                                <wps:bodyPr spcFirstLastPara="1" wrap="square" numCol="1" fromWordArt="1">
                                  <a:prstTxWarp prst="textArchUp">
                                    <a:avLst>
                                      <a:gd name="adj" fmla="val 11258624"/>
                                    </a:avLst>
                                  </a:prstTxWarp>
                                  <a:spAutoFit/>
                                </wps:bodyPr>
                              </wps:wsp>
                              <wps:wsp>
                                <wps:cNvPr id="65" name="Oval 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45" y="2137"/>
                                    <a:ext cx="1870" cy="1077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" name="Text Box 4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945" y="2137"/>
                                    <a:ext cx="1940" cy="10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90D55" w:rsidRDefault="00890D55" w:rsidP="00890D55">
                                      <w:pPr>
                                        <w:pStyle w:val="Textoindependiente"/>
                                        <w:rPr>
                                          <w:b w:val="0"/>
                                          <w:lang w:val="es-ES"/>
                                        </w:rPr>
                                      </w:pPr>
                                    </w:p>
                                    <w:p w:rsidR="00890D55" w:rsidRDefault="00890D55" w:rsidP="00890D55">
                                      <w:pPr>
                                        <w:pStyle w:val="Textoindependiente"/>
                                        <w:rPr>
                                          <w:sz w:val="12"/>
                                          <w:lang w:val="es-ES"/>
                                        </w:rPr>
                                      </w:pPr>
                                    </w:p>
                                    <w:p w:rsidR="00890D55" w:rsidRPr="007F2554" w:rsidRDefault="00890D55" w:rsidP="00890D55">
                                      <w:pPr>
                                        <w:pStyle w:val="Textoindependiente"/>
                                        <w:jc w:val="center"/>
                                        <w:rPr>
                                          <w:rFonts w:ascii="Times New Roman" w:hAnsi="Times New Roman"/>
                                          <w:b w:val="0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</w:pPr>
                                      <w:r w:rsidRPr="007F2554">
                                        <w:rPr>
                                          <w:rFonts w:ascii="Times New Roman" w:hAnsi="Times New Roman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DEPARTAMENTO</w:t>
                                      </w:r>
                                    </w:p>
                                    <w:p w:rsidR="00890D55" w:rsidRPr="007F2554" w:rsidRDefault="00890D55" w:rsidP="00890D55">
                                      <w:pPr>
                                        <w:pStyle w:val="Textoindependiente"/>
                                        <w:jc w:val="center"/>
                                        <w:rPr>
                                          <w:rFonts w:ascii="Times New Roman" w:hAnsi="Times New Roman"/>
                                          <w:b w:val="0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</w:pPr>
                                      <w:r w:rsidRPr="007F2554">
                                        <w:rPr>
                                          <w:rFonts w:ascii="Times New Roman" w:hAnsi="Times New Roman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CONTABILIDAD</w:t>
                                      </w: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67" name="Group 43"/>
                          <wpg:cNvGrpSpPr>
                            <a:grpSpLocks/>
                          </wpg:cNvGrpSpPr>
                          <wpg:grpSpPr bwMode="auto">
                            <a:xfrm>
                              <a:off x="538" y="4319"/>
                              <a:ext cx="2369" cy="113"/>
                              <a:chOff x="582" y="4319"/>
                              <a:chExt cx="2369" cy="113"/>
                            </a:xfrm>
                          </wpg:grpSpPr>
                          <wps:wsp>
                            <wps:cNvPr id="68" name="AutoShape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2" y="4319"/>
                                <a:ext cx="146" cy="113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AutoShap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05" y="4319"/>
                                <a:ext cx="146" cy="113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70" name="WordArt 4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407" y="1399"/>
                            <a:ext cx="2095" cy="267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90D55" w:rsidRDefault="00890D55" w:rsidP="00890D5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SECRETARIA GENERAL DE LA ARMADA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Down">
                            <a:avLst>
                              <a:gd name="adj" fmla="val 264838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6" o:spid="_x0000_s1026" style="position:absolute;left:0;text-align:left;margin-left:237.55pt;margin-top:461.35pt;width:293.2pt;height:125.85pt;z-index:251660288" coordorigin="1040,645" coordsize="5864,2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">
                <v:group id="Group 33" o:spid="_x0000_s1027" style="position:absolute;left:1040;top:645;width:5864;height:2047" coordorigin="438,3441" coordsize="5610,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group id="Group 34" o:spid="_x0000_s1028" style="position:absolute;left:438;top:3441;width:5610;height:1757" coordorigin="6358,1079" coordsize="5610,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5" o:spid="_x0000_s1029" type="#_x0000_t202" style="position:absolute;left:9003;top:1619;width:2965;height:1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" stroked="f">
                      <v:textbox>
                        <w:txbxContent>
                          <w:p w:rsidR="00890D55" w:rsidRDefault="00890D55" w:rsidP="00890D55">
                            <w:pPr>
                              <w:jc w:val="center"/>
                              <w:rPr>
                                <w:b w:val="0"/>
                                <w:sz w:val="28"/>
                              </w:rPr>
                            </w:pPr>
                          </w:p>
                          <w:p w:rsidR="00890D55" w:rsidRPr="002E3008" w:rsidRDefault="00890D55" w:rsidP="00890D55">
                            <w:pPr>
                              <w:jc w:val="center"/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PABLO SEBASTIAN MENICUCCI</w:t>
                            </w:r>
                          </w:p>
                          <w:p w:rsidR="00890D55" w:rsidRPr="002E3008" w:rsidRDefault="00890D55" w:rsidP="00890D55">
                            <w:pPr>
                              <w:jc w:val="center"/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</w:pPr>
                            <w:r w:rsidRPr="002E300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CAPITAN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DE FRAGATA </w:t>
                            </w:r>
                            <w:r w:rsidRPr="002E300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CONTADOR</w:t>
                            </w:r>
                          </w:p>
                          <w:p w:rsidR="00890D55" w:rsidRPr="00162180" w:rsidRDefault="00890D55" w:rsidP="00890D55">
                            <w:pPr>
                              <w:pStyle w:val="Ttulo4"/>
                              <w:rPr>
                                <w:rFonts w:ascii="Times New Roman" w:hAnsi="Times New Roman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162180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val="none"/>
                              </w:rPr>
                              <w:t>JEFE</w:t>
                            </w:r>
                          </w:p>
                        </w:txbxContent>
                      </v:textbox>
                    </v:shape>
                    <v:group id="Group 36" o:spid="_x0000_s1030" style="position:absolute;left:6358;top:1079;width:2665;height:1757" coordorigin="3571,1777" coordsize="2665,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<v:shape id="WordArt 37" o:spid="_x0000_s1031" type="#_x0000_t202" style="position:absolute;left:3758;top:1777;width:2244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" filled="f" stroked="f">
                        <o:lock v:ext="edit" text="t" shapetype="t"/>
                      </v:shape>
                      <v:group id="Group 38" o:spid="_x0000_s1032" style="position:absolute;left:3571;top:1777;width:2665;height:1757" coordorigin="3571,1777" coordsize="2665,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<v:oval id="Oval 39" o:spid="_x0000_s1033" style="position:absolute;left:3571;top:1777;width:2665;height:1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" strokeweight="5pt">
                          <v:stroke linestyle="thickThin"/>
                          <v:shadow color="#868686"/>
                        </v:oval>
                        <v:shape id="WordArt 40" o:spid="_x0000_s1034" type="#_x0000_t202" style="position:absolute;left:3758;top:1957;width:2244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" filled="f" stroked="f">
                          <o:lock v:ext="edit" shapetype="t"/>
                          <v:textbox style="mso-fit-shape-to-text:t">
                            <w:txbxContent>
                              <w:p w:rsidR="00890D55" w:rsidRDefault="00890D55" w:rsidP="00890D5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ESTADO MAYOR GENERAL DE LA ARMADA</w:t>
                                </w:r>
                              </w:p>
                            </w:txbxContent>
                          </v:textbox>
                        </v:shape>
                        <v:oval id="Oval 41" o:spid="_x0000_s1035" style="position:absolute;left:3945;top:2137;width:1870;height:1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" filled="f" strokeweight="1pt"/>
                        <v:shape id="Text Box 42" o:spid="_x0000_s1036" type="#_x0000_t202" style="position:absolute;left:3945;top:2137;width:1940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" filled="f" stroked="f">
                          <v:textbox inset="1mm,1mm,1mm,1mm">
                            <w:txbxContent>
                              <w:p w:rsidR="00890D55" w:rsidRDefault="00890D55" w:rsidP="00890D55">
                                <w:pPr>
                                  <w:pStyle w:val="Textoindependiente"/>
                                  <w:rPr>
                                    <w:b w:val="0"/>
                                    <w:lang w:val="es-ES"/>
                                  </w:rPr>
                                </w:pPr>
                              </w:p>
                              <w:p w:rsidR="00890D55" w:rsidRDefault="00890D55" w:rsidP="00890D55">
                                <w:pPr>
                                  <w:pStyle w:val="Textoindependiente"/>
                                  <w:rPr>
                                    <w:sz w:val="12"/>
                                    <w:lang w:val="es-ES"/>
                                  </w:rPr>
                                </w:pPr>
                              </w:p>
                              <w:p w:rsidR="00890D55" w:rsidRPr="007F2554" w:rsidRDefault="00890D55" w:rsidP="00890D55">
                                <w:pPr>
                                  <w:pStyle w:val="Textoindependiente"/>
                                  <w:jc w:val="center"/>
                                  <w:rPr>
                                    <w:rFonts w:ascii="Times New Roman" w:hAnsi="Times New Roman"/>
                                    <w:b w:val="0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 w:rsidRPr="007F2554"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  <w:lang w:val="es-ES"/>
                                  </w:rPr>
                                  <w:t>DEPARTAMENTO</w:t>
                                </w:r>
                              </w:p>
                              <w:p w:rsidR="00890D55" w:rsidRPr="007F2554" w:rsidRDefault="00890D55" w:rsidP="00890D55">
                                <w:pPr>
                                  <w:pStyle w:val="Textoindependiente"/>
                                  <w:jc w:val="center"/>
                                  <w:rPr>
                                    <w:rFonts w:ascii="Times New Roman" w:hAnsi="Times New Roman"/>
                                    <w:b w:val="0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 w:rsidRPr="007F2554"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  <w:lang w:val="es-ES"/>
                                  </w:rPr>
                                  <w:t>CONTABILIDAD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Group 43" o:spid="_x0000_s1037" style="position:absolute;left:538;top:4319;width:2369;height:113" coordorigin="582,4319" coordsize="2369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<v:shape id="AutoShape 44" o:spid="_x0000_s1038" style="position:absolute;left:582;top:4319;width:146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" path="m,3805r3836,l5000,,6164,3805r3836,l6918,6195r1164,3805l5000,7611,1918,10000,3082,6195,,3805xe" fillcolor="black">
                      <v:stroke joinstyle="miter"/>
                      <v:path o:connecttype="custom" o:connectlocs="0,43;56,43;73,0;90,43;146,43;101,70;118,113;73,86;28,113;45,70;0,43" o:connectangles="0,0,0,0,0,0,0,0,0,0,0"/>
                    </v:shape>
                    <v:shape id="AutoShape 45" o:spid="_x0000_s1039" style="position:absolute;left:2805;top:4319;width:146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" path="m,3805r3836,l5000,,6164,3805r3836,l6918,6195r1164,3805l5000,7611,1918,10000,3082,6195,,3805xe" fillcolor="black">
                      <v:stroke joinstyle="miter"/>
                      <v:path o:connecttype="custom" o:connectlocs="0,43;56,43;73,0;90,43;146,43;101,70;118,113;73,86;28,113;45,70;0,43" o:connectangles="0,0,0,0,0,0,0,0,0,0,0"/>
                    </v:shape>
                  </v:group>
                </v:group>
                <v:shape id="WordArt 46" o:spid="_x0000_s1040" type="#_x0000_t202" style="position:absolute;left:1407;top:1399;width:2095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" filled="f" stroked="f">
                  <o:lock v:ext="edit" shapetype="t"/>
                  <v:textbox style="mso-fit-shape-to-text:t">
                    <w:txbxContent>
                      <w:p w:rsidR="00890D55" w:rsidRDefault="00890D55" w:rsidP="00890D5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SECRETARIA GENERAL DE LA ARMADA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 w:val="0"/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3016885</wp:posOffset>
                </wp:positionH>
                <wp:positionV relativeFrom="paragraph">
                  <wp:posOffset>5859145</wp:posOffset>
                </wp:positionV>
                <wp:extent cx="3723640" cy="1597997"/>
                <wp:effectExtent l="19050" t="19050" r="0" b="40640"/>
                <wp:wrapNone/>
                <wp:docPr id="41" name="Grup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3640" cy="1597997"/>
                          <a:chOff x="1040" y="645"/>
                          <a:chExt cx="5864" cy="2047"/>
                        </a:xfrm>
                      </wpg:grpSpPr>
                      <wpg:grpSp>
                        <wpg:cNvPr id="42" name="Group 18"/>
                        <wpg:cNvGrpSpPr>
                          <a:grpSpLocks/>
                        </wpg:cNvGrpSpPr>
                        <wpg:grpSpPr bwMode="auto">
                          <a:xfrm>
                            <a:off x="1040" y="645"/>
                            <a:ext cx="5864" cy="2047"/>
                            <a:chOff x="438" y="3441"/>
                            <a:chExt cx="5610" cy="1757"/>
                          </a:xfrm>
                        </wpg:grpSpPr>
                        <wpg:grpSp>
                          <wpg:cNvPr id="43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438" y="3441"/>
                              <a:ext cx="5610" cy="1757"/>
                              <a:chOff x="6358" y="1079"/>
                              <a:chExt cx="5610" cy="1757"/>
                            </a:xfrm>
                          </wpg:grpSpPr>
                          <wps:wsp>
                            <wps:cNvPr id="44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03" y="1619"/>
                                <a:ext cx="2965" cy="10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D55" w:rsidRDefault="00890D55" w:rsidP="00890D55">
                                  <w:pPr>
                                    <w:jc w:val="center"/>
                                    <w:rPr>
                                      <w:b w:val="0"/>
                                      <w:sz w:val="28"/>
                                    </w:rPr>
                                  </w:pPr>
                                </w:p>
                                <w:p w:rsidR="00890D55" w:rsidRPr="002E3008" w:rsidRDefault="00890D55" w:rsidP="00890D5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PABLO SEBASTIAN MENICUCCI</w:t>
                                  </w:r>
                                </w:p>
                                <w:p w:rsidR="00890D55" w:rsidRPr="002E3008" w:rsidRDefault="00890D55" w:rsidP="00890D5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 w:rsidRPr="002E3008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CAPITAN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DE FRAGATA </w:t>
                                  </w:r>
                                  <w:r w:rsidRPr="002E3008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CONTADOR</w:t>
                                  </w:r>
                                </w:p>
                                <w:p w:rsidR="00890D55" w:rsidRPr="00162180" w:rsidRDefault="00890D55" w:rsidP="00890D55">
                                  <w:pPr>
                                    <w:pStyle w:val="Ttulo4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16218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val="none"/>
                                    </w:rPr>
                                    <w:t>JEFE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5" name="Group 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6358" y="1079"/>
                                <a:ext cx="2665" cy="1757"/>
                                <a:chOff x="3571" y="1777"/>
                                <a:chExt cx="2665" cy="1757"/>
                              </a:xfrm>
                            </wpg:grpSpPr>
                            <wps:wsp>
                              <wps:cNvPr id="46" name="WordArt 22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3758" y="1777"/>
                                  <a:ext cx="2244" cy="1440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 spcFirstLastPara="1" wrap="square" numCol="1" fromWordArt="1">
                                <a:prstTxWarp prst="textArchDown">
                                  <a:avLst>
                                    <a:gd name="adj" fmla="val 953317"/>
                                  </a:avLst>
                                </a:prstTxWarp>
                                <a:spAutoFit/>
                              </wps:bodyPr>
                            </wps:wsp>
                            <wpg:grpSp>
                              <wpg:cNvPr id="47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71" y="1777"/>
                                  <a:ext cx="2665" cy="1757"/>
                                  <a:chOff x="3571" y="1777"/>
                                  <a:chExt cx="2665" cy="1757"/>
                                </a:xfrm>
                              </wpg:grpSpPr>
                              <wps:wsp>
                                <wps:cNvPr id="48" name="Oval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71" y="1777"/>
                                    <a:ext cx="2665" cy="175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0" cmpd="thickThin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WordArt 25"/>
                                <wps:cNvSpPr txBox="1">
                                  <a:spLocks noChangeArrowheads="1" noChangeShapeType="1" noTextEdit="1"/>
                                </wps:cNvSpPr>
                                <wps:spPr bwMode="auto">
                                  <a:xfrm>
                                    <a:off x="3758" y="1957"/>
                                    <a:ext cx="2244" cy="261"/>
                                  </a:xfrm>
                                  <a:prstGeom prst="rect">
                                    <a:avLst/>
                                  </a:prstGeom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90D55" w:rsidRDefault="00890D55" w:rsidP="00890D55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20"/>
                                          <w:szCs w:val="20"/>
                                          <w14:textOutline w14:w="9525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ESTADO MAYOR GENERAL DE LA ARMADA</w:t>
                                      </w:r>
                                    </w:p>
                                  </w:txbxContent>
                                </wps:txbx>
                                <wps:bodyPr spcFirstLastPara="1" wrap="square" numCol="1" fromWordArt="1">
                                  <a:prstTxWarp prst="textArchUp">
                                    <a:avLst>
                                      <a:gd name="adj" fmla="val 11258624"/>
                                    </a:avLst>
                                  </a:prstTxWarp>
                                  <a:spAutoFit/>
                                </wps:bodyPr>
                              </wps:wsp>
                              <wps:wsp>
                                <wps:cNvPr id="50" name="Oval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45" y="2137"/>
                                    <a:ext cx="1870" cy="1077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Text Box 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945" y="2137"/>
                                    <a:ext cx="1940" cy="10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90D55" w:rsidRDefault="00890D55" w:rsidP="00890D55">
                                      <w:pPr>
                                        <w:pStyle w:val="Textoindependiente"/>
                                        <w:rPr>
                                          <w:b w:val="0"/>
                                          <w:lang w:val="es-ES"/>
                                        </w:rPr>
                                      </w:pPr>
                                    </w:p>
                                    <w:p w:rsidR="00890D55" w:rsidRDefault="00890D55" w:rsidP="00890D55">
                                      <w:pPr>
                                        <w:pStyle w:val="Textoindependiente"/>
                                        <w:rPr>
                                          <w:sz w:val="12"/>
                                          <w:lang w:val="es-ES"/>
                                        </w:rPr>
                                      </w:pPr>
                                    </w:p>
                                    <w:p w:rsidR="00890D55" w:rsidRPr="007F2554" w:rsidRDefault="00890D55" w:rsidP="00890D55">
                                      <w:pPr>
                                        <w:pStyle w:val="Textoindependiente"/>
                                        <w:jc w:val="center"/>
                                        <w:rPr>
                                          <w:rFonts w:ascii="Times New Roman" w:hAnsi="Times New Roman"/>
                                          <w:b w:val="0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</w:pPr>
                                      <w:r w:rsidRPr="007F2554">
                                        <w:rPr>
                                          <w:rFonts w:ascii="Times New Roman" w:hAnsi="Times New Roman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DEPARTAMENTO</w:t>
                                      </w:r>
                                    </w:p>
                                    <w:p w:rsidR="00890D55" w:rsidRPr="007F2554" w:rsidRDefault="00890D55" w:rsidP="00890D55">
                                      <w:pPr>
                                        <w:pStyle w:val="Textoindependiente"/>
                                        <w:jc w:val="center"/>
                                        <w:rPr>
                                          <w:rFonts w:ascii="Times New Roman" w:hAnsi="Times New Roman"/>
                                          <w:b w:val="0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</w:pPr>
                                      <w:r w:rsidRPr="007F2554">
                                        <w:rPr>
                                          <w:rFonts w:ascii="Times New Roman" w:hAnsi="Times New Roman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CONTABILIDAD</w:t>
                                      </w: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52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38" y="4319"/>
                              <a:ext cx="2369" cy="113"/>
                              <a:chOff x="582" y="4319"/>
                              <a:chExt cx="2369" cy="113"/>
                            </a:xfrm>
                          </wpg:grpSpPr>
                          <wps:wsp>
                            <wps:cNvPr id="53" name="AutoShape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2" y="4319"/>
                                <a:ext cx="146" cy="113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AutoShape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05" y="4319"/>
                                <a:ext cx="146" cy="113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55" name="WordArt 3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407" y="1399"/>
                            <a:ext cx="2095" cy="267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90D55" w:rsidRDefault="00890D55" w:rsidP="00890D5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SECRETARIA GENERAL DE LA ARMADA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Down">
                            <a:avLst>
                              <a:gd name="adj" fmla="val 264838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1" o:spid="_x0000_s1041" style="position:absolute;left:0;text-align:left;margin-left:237.55pt;margin-top:461.35pt;width:293.2pt;height:125.85pt;z-index:251659264" coordorigin="1040,645" coordsize="5864,2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">
                <v:group id="Group 18" o:spid="_x0000_s1042" style="position:absolute;left:1040;top:645;width:5864;height:2047" coordorigin="438,3441" coordsize="5610,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group id="Group 19" o:spid="_x0000_s1043" style="position:absolute;left:438;top:3441;width:5610;height:1757" coordorigin="6358,1079" coordsize="5610,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shape id="Text Box 20" o:spid="_x0000_s1044" type="#_x0000_t202" style="position:absolute;left:9003;top:1619;width:2965;height:1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" stroked="f">
                      <v:textbox>
                        <w:txbxContent>
                          <w:p w:rsidR="00890D55" w:rsidRDefault="00890D55" w:rsidP="00890D55">
                            <w:pPr>
                              <w:jc w:val="center"/>
                              <w:rPr>
                                <w:b w:val="0"/>
                                <w:sz w:val="28"/>
                              </w:rPr>
                            </w:pPr>
                          </w:p>
                          <w:p w:rsidR="00890D55" w:rsidRPr="002E3008" w:rsidRDefault="00890D55" w:rsidP="00890D55">
                            <w:pPr>
                              <w:jc w:val="center"/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PABLO SEBASTIAN MENICUCCI</w:t>
                            </w:r>
                          </w:p>
                          <w:p w:rsidR="00890D55" w:rsidRPr="002E3008" w:rsidRDefault="00890D55" w:rsidP="00890D55">
                            <w:pPr>
                              <w:jc w:val="center"/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</w:pPr>
                            <w:r w:rsidRPr="002E300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CAPITAN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DE FRAGATA </w:t>
                            </w:r>
                            <w:r w:rsidRPr="002E300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CONTADOR</w:t>
                            </w:r>
                          </w:p>
                          <w:p w:rsidR="00890D55" w:rsidRPr="00162180" w:rsidRDefault="00890D55" w:rsidP="00890D55">
                            <w:pPr>
                              <w:pStyle w:val="Ttulo4"/>
                              <w:rPr>
                                <w:rFonts w:ascii="Times New Roman" w:hAnsi="Times New Roman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162180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val="none"/>
                              </w:rPr>
                              <w:t>JEFE</w:t>
                            </w:r>
                          </w:p>
                        </w:txbxContent>
                      </v:textbox>
                    </v:shape>
                    <v:group id="Group 21" o:spid="_x0000_s1045" style="position:absolute;left:6358;top:1079;width:2665;height:1757" coordorigin="3571,1777" coordsize="2665,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<v:shape id="WordArt 22" o:spid="_x0000_s1046" type="#_x0000_t202" style="position:absolute;left:3758;top:1777;width:2244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XXKwgAAANsAAAAPAAAAZHJzL2Rvd25yZXYueG1sRI/NasMw&#10;EITvhb6D2EBujZzS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A5lXXKwgAAANsAAAAPAAAA&#10;AAAAAAAAAAAAAAcCAABkcnMvZG93bnJldi54bWxQSwUGAAAAAAMAAwC3AAAA9gIAAAAA&#10;" filled="f" stroked="f">
                        <o:lock v:ext="edit" text="t" shapetype="t"/>
                      </v:shape>
                      <v:group id="Group 23" o:spid="_x0000_s1047" style="position:absolute;left:3571;top:1777;width:2665;height:1757" coordorigin="3571,1777" coordsize="2665,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<v:oval id="Oval 24" o:spid="_x0000_s1048" style="position:absolute;left:3571;top:1777;width:2665;height:1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" strokeweight="5pt">
                          <v:stroke linestyle="thickThin"/>
                          <v:shadow color="#868686"/>
                        </v:oval>
                        <v:shape id="WordArt 25" o:spid="_x0000_s1049" type="#_x0000_t202" style="position:absolute;left:3758;top:1957;width:2244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uG4wgAAANsAAAAPAAAAZHJzL2Rvd25yZXYueG1sRI9Ba8JA&#10;FITvBf/D8oTe6kax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BICuG4wgAAANsAAAAPAAAA&#10;AAAAAAAAAAAAAAcCAABkcnMvZG93bnJldi54bWxQSwUGAAAAAAMAAwC3AAAA9gIAAAAA&#10;" filled="f" stroked="f">
                          <o:lock v:ext="edit" shapetype="t"/>
                          <v:textbox style="mso-fit-shape-to-text:t">
                            <w:txbxContent>
                              <w:p w:rsidR="00890D55" w:rsidRDefault="00890D55" w:rsidP="00890D5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ESTADO MAYOR GENERAL DE LA ARMADA</w:t>
                                </w:r>
                              </w:p>
                            </w:txbxContent>
                          </v:textbox>
                        </v:shape>
                        <v:oval id="Oval 26" o:spid="_x0000_s1050" style="position:absolute;left:3945;top:2137;width:1870;height:1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" filled="f" strokeweight="1pt"/>
                        <v:shape id="Text Box 27" o:spid="_x0000_s1051" type="#_x0000_t202" style="position:absolute;left:3945;top:2137;width:1940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" filled="f" stroked="f">
                          <v:textbox inset="1mm,1mm,1mm,1mm">
                            <w:txbxContent>
                              <w:p w:rsidR="00890D55" w:rsidRDefault="00890D55" w:rsidP="00890D55">
                                <w:pPr>
                                  <w:pStyle w:val="Textoindependiente"/>
                                  <w:rPr>
                                    <w:b w:val="0"/>
                                    <w:lang w:val="es-ES"/>
                                  </w:rPr>
                                </w:pPr>
                              </w:p>
                              <w:p w:rsidR="00890D55" w:rsidRDefault="00890D55" w:rsidP="00890D55">
                                <w:pPr>
                                  <w:pStyle w:val="Textoindependiente"/>
                                  <w:rPr>
                                    <w:sz w:val="12"/>
                                    <w:lang w:val="es-ES"/>
                                  </w:rPr>
                                </w:pPr>
                              </w:p>
                              <w:p w:rsidR="00890D55" w:rsidRPr="007F2554" w:rsidRDefault="00890D55" w:rsidP="00890D55">
                                <w:pPr>
                                  <w:pStyle w:val="Textoindependiente"/>
                                  <w:jc w:val="center"/>
                                  <w:rPr>
                                    <w:rFonts w:ascii="Times New Roman" w:hAnsi="Times New Roman"/>
                                    <w:b w:val="0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 w:rsidRPr="007F2554"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  <w:lang w:val="es-ES"/>
                                  </w:rPr>
                                  <w:t>DEPARTAMENTO</w:t>
                                </w:r>
                              </w:p>
                              <w:p w:rsidR="00890D55" w:rsidRPr="007F2554" w:rsidRDefault="00890D55" w:rsidP="00890D55">
                                <w:pPr>
                                  <w:pStyle w:val="Textoindependiente"/>
                                  <w:jc w:val="center"/>
                                  <w:rPr>
                                    <w:rFonts w:ascii="Times New Roman" w:hAnsi="Times New Roman"/>
                                    <w:b w:val="0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 w:rsidRPr="007F2554"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  <w:lang w:val="es-ES"/>
                                  </w:rPr>
                                  <w:t>CONTABILIDAD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Group 28" o:spid="_x0000_s1052" style="position:absolute;left:538;top:4319;width:2369;height:113" coordorigin="582,4319" coordsize="2369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shape id="AutoShape 29" o:spid="_x0000_s1053" style="position:absolute;left:582;top:4319;width:146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" path="m,3805r3836,l5000,,6164,3805r3836,l6918,6195r1164,3805l5000,7611,1918,10000,3082,6195,,3805xe" fillcolor="black">
                      <v:stroke joinstyle="miter"/>
                      <v:path o:connecttype="custom" o:connectlocs="0,43;56,43;73,0;90,43;146,43;101,70;118,113;73,86;28,113;45,70;0,43" o:connectangles="0,0,0,0,0,0,0,0,0,0,0"/>
                    </v:shape>
                    <v:shape id="AutoShape 30" o:spid="_x0000_s1054" style="position:absolute;left:2805;top:4319;width:146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" path="m,3805r3836,l5000,,6164,3805r3836,l6918,6195r1164,3805l5000,7611,1918,10000,3082,6195,,3805xe" fillcolor="black">
                      <v:stroke joinstyle="miter"/>
                      <v:path o:connecttype="custom" o:connectlocs="0,43;56,43;73,0;90,43;146,43;101,70;118,113;73,86;28,113;45,70;0,43" o:connectangles="0,0,0,0,0,0,0,0,0,0,0"/>
                    </v:shape>
                  </v:group>
                </v:group>
                <v:shape id="WordArt 31" o:spid="_x0000_s1055" type="#_x0000_t202" style="position:absolute;left:1407;top:1399;width:2095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:rsidR="00890D55" w:rsidRDefault="00890D55" w:rsidP="00890D5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SECRETARIA GENERAL DE LA ARMADA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 w:val="0"/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3016885</wp:posOffset>
                </wp:positionH>
                <wp:positionV relativeFrom="paragraph">
                  <wp:posOffset>5859145</wp:posOffset>
                </wp:positionV>
                <wp:extent cx="3723640" cy="1597997"/>
                <wp:effectExtent l="19050" t="19050" r="0" b="40640"/>
                <wp:wrapNone/>
                <wp:docPr id="26" name="Gru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3640" cy="1597997"/>
                          <a:chOff x="1040" y="645"/>
                          <a:chExt cx="5864" cy="2047"/>
                        </a:xfrm>
                      </wpg:grpSpPr>
                      <wpg:grpSp>
                        <wpg:cNvPr id="27" name="Group 3"/>
                        <wpg:cNvGrpSpPr>
                          <a:grpSpLocks/>
                        </wpg:cNvGrpSpPr>
                        <wpg:grpSpPr bwMode="auto">
                          <a:xfrm>
                            <a:off x="1040" y="645"/>
                            <a:ext cx="5864" cy="2047"/>
                            <a:chOff x="438" y="3441"/>
                            <a:chExt cx="5610" cy="1757"/>
                          </a:xfrm>
                        </wpg:grpSpPr>
                        <wpg:grpSp>
                          <wpg:cNvPr id="28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438" y="3441"/>
                              <a:ext cx="5610" cy="1757"/>
                              <a:chOff x="6358" y="1079"/>
                              <a:chExt cx="5610" cy="1757"/>
                            </a:xfrm>
                          </wpg:grpSpPr>
                          <wps:wsp>
                            <wps:cNvPr id="29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03" y="1619"/>
                                <a:ext cx="2965" cy="10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D55" w:rsidRDefault="00890D55" w:rsidP="00890D55">
                                  <w:pPr>
                                    <w:jc w:val="center"/>
                                    <w:rPr>
                                      <w:b w:val="0"/>
                                      <w:sz w:val="28"/>
                                    </w:rPr>
                                  </w:pPr>
                                </w:p>
                                <w:p w:rsidR="00890D55" w:rsidRPr="002E3008" w:rsidRDefault="00890D55" w:rsidP="00890D5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PABLO SEBASTIAN MENICUCCI</w:t>
                                  </w:r>
                                </w:p>
                                <w:p w:rsidR="00890D55" w:rsidRPr="002E3008" w:rsidRDefault="00890D55" w:rsidP="00890D5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 w:rsidRPr="002E3008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CAPITAN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DE FRAGATA </w:t>
                                  </w:r>
                                  <w:r w:rsidRPr="002E3008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CONTADOR</w:t>
                                  </w:r>
                                </w:p>
                                <w:p w:rsidR="00890D55" w:rsidRPr="00162180" w:rsidRDefault="00890D55" w:rsidP="00890D55">
                                  <w:pPr>
                                    <w:pStyle w:val="Ttulo4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16218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val="none"/>
                                    </w:rPr>
                                    <w:t>JEFE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0" name="Group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6358" y="1079"/>
                                <a:ext cx="2665" cy="1757"/>
                                <a:chOff x="3571" y="1777"/>
                                <a:chExt cx="2665" cy="1757"/>
                              </a:xfrm>
                            </wpg:grpSpPr>
                            <wps:wsp>
                              <wps:cNvPr id="31" name="WordArt 7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3758" y="1777"/>
                                  <a:ext cx="2244" cy="1440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 spcFirstLastPara="1" wrap="square" numCol="1" fromWordArt="1">
                                <a:prstTxWarp prst="textArchDown">
                                  <a:avLst>
                                    <a:gd name="adj" fmla="val 953317"/>
                                  </a:avLst>
                                </a:prstTxWarp>
                                <a:spAutoFit/>
                              </wps:bodyPr>
                            </wps:wsp>
                            <wpg:grpSp>
                              <wpg:cNvPr id="32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71" y="1777"/>
                                  <a:ext cx="2665" cy="1757"/>
                                  <a:chOff x="3571" y="1777"/>
                                  <a:chExt cx="2665" cy="1757"/>
                                </a:xfrm>
                              </wpg:grpSpPr>
                              <wps:wsp>
                                <wps:cNvPr id="33" name="Oval 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71" y="1777"/>
                                    <a:ext cx="2665" cy="175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0" cmpd="thickThin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WordArt 10"/>
                                <wps:cNvSpPr txBox="1">
                                  <a:spLocks noChangeArrowheads="1" noChangeShapeType="1" noTextEdit="1"/>
                                </wps:cNvSpPr>
                                <wps:spPr bwMode="auto">
                                  <a:xfrm>
                                    <a:off x="3758" y="1957"/>
                                    <a:ext cx="2244" cy="261"/>
                                  </a:xfrm>
                                  <a:prstGeom prst="rect">
                                    <a:avLst/>
                                  </a:prstGeom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90D55" w:rsidRDefault="00890D55" w:rsidP="00890D55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20"/>
                                          <w:szCs w:val="20"/>
                                          <w14:textOutline w14:w="9525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ESTADO MAYOR GENERAL DE LA ARMADA</w:t>
                                      </w:r>
                                    </w:p>
                                  </w:txbxContent>
                                </wps:txbx>
                                <wps:bodyPr spcFirstLastPara="1" wrap="square" numCol="1" fromWordArt="1">
                                  <a:prstTxWarp prst="textArchUp">
                                    <a:avLst>
                                      <a:gd name="adj" fmla="val 11258624"/>
                                    </a:avLst>
                                  </a:prstTxWarp>
                                  <a:spAutoFit/>
                                </wps:bodyPr>
                              </wps:wsp>
                              <wps:wsp>
                                <wps:cNvPr id="35" name="Oval 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45" y="2137"/>
                                    <a:ext cx="1870" cy="1077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" name="Text Box 1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945" y="2137"/>
                                    <a:ext cx="1940" cy="10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90D55" w:rsidRDefault="00890D55" w:rsidP="00890D55">
                                      <w:pPr>
                                        <w:pStyle w:val="Textoindependiente"/>
                                        <w:rPr>
                                          <w:b w:val="0"/>
                                          <w:lang w:val="es-ES"/>
                                        </w:rPr>
                                      </w:pPr>
                                    </w:p>
                                    <w:p w:rsidR="00890D55" w:rsidRDefault="00890D55" w:rsidP="00890D55">
                                      <w:pPr>
                                        <w:pStyle w:val="Textoindependiente"/>
                                        <w:rPr>
                                          <w:sz w:val="12"/>
                                          <w:lang w:val="es-ES"/>
                                        </w:rPr>
                                      </w:pPr>
                                    </w:p>
                                    <w:p w:rsidR="00890D55" w:rsidRPr="007F2554" w:rsidRDefault="00890D55" w:rsidP="00890D55">
                                      <w:pPr>
                                        <w:pStyle w:val="Textoindependiente"/>
                                        <w:jc w:val="center"/>
                                        <w:rPr>
                                          <w:rFonts w:ascii="Times New Roman" w:hAnsi="Times New Roman"/>
                                          <w:b w:val="0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</w:pPr>
                                      <w:r w:rsidRPr="007F2554">
                                        <w:rPr>
                                          <w:rFonts w:ascii="Times New Roman" w:hAnsi="Times New Roman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DEPARTAMENTO</w:t>
                                      </w:r>
                                    </w:p>
                                    <w:p w:rsidR="00890D55" w:rsidRPr="007F2554" w:rsidRDefault="00890D55" w:rsidP="00890D55">
                                      <w:pPr>
                                        <w:pStyle w:val="Textoindependiente"/>
                                        <w:jc w:val="center"/>
                                        <w:rPr>
                                          <w:rFonts w:ascii="Times New Roman" w:hAnsi="Times New Roman"/>
                                          <w:b w:val="0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</w:pPr>
                                      <w:r w:rsidRPr="007F2554">
                                        <w:rPr>
                                          <w:rFonts w:ascii="Times New Roman" w:hAnsi="Times New Roman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CONTABILIDAD</w:t>
                                      </w: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37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538" y="4319"/>
                              <a:ext cx="2369" cy="113"/>
                              <a:chOff x="582" y="4319"/>
                              <a:chExt cx="2369" cy="113"/>
                            </a:xfrm>
                          </wpg:grpSpPr>
                          <wps:wsp>
                            <wps:cNvPr id="38" name="AutoShap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2" y="4319"/>
                                <a:ext cx="146" cy="113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AutoShap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05" y="4319"/>
                                <a:ext cx="146" cy="113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40" name="WordArt 1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407" y="1399"/>
                            <a:ext cx="2095" cy="267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90D55" w:rsidRDefault="00890D55" w:rsidP="00890D5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SECRETARIA GENERAL DE LA ARMADA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Down">
                            <a:avLst>
                              <a:gd name="adj" fmla="val 264838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6" o:spid="_x0000_s1056" style="position:absolute;left:0;text-align:left;margin-left:237.55pt;margin-top:461.35pt;width:293.2pt;height:125.85pt;z-index:251658240" coordorigin="1040,645" coordsize="5864,2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">
                <v:group id="Group 3" o:spid="_x0000_s1057" style="position:absolute;left:1040;top:645;width:5864;height:2047" coordorigin="438,3441" coordsize="5610,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group id="Group 4" o:spid="_x0000_s1058" style="position:absolute;left:438;top:3441;width:5610;height:1757" coordorigin="6358,1079" coordsize="5610,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shape id="Text Box 5" o:spid="_x0000_s1059" type="#_x0000_t202" style="position:absolute;left:9003;top:1619;width:2965;height:1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    <v:textbox>
                        <w:txbxContent>
                          <w:p w:rsidR="00890D55" w:rsidRDefault="00890D55" w:rsidP="00890D55">
                            <w:pPr>
                              <w:jc w:val="center"/>
                              <w:rPr>
                                <w:b w:val="0"/>
                                <w:sz w:val="28"/>
                              </w:rPr>
                            </w:pPr>
                          </w:p>
                          <w:p w:rsidR="00890D55" w:rsidRPr="002E3008" w:rsidRDefault="00890D55" w:rsidP="00890D55">
                            <w:pPr>
                              <w:jc w:val="center"/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PABLO SEBASTIAN MENICUCCI</w:t>
                            </w:r>
                          </w:p>
                          <w:p w:rsidR="00890D55" w:rsidRPr="002E3008" w:rsidRDefault="00890D55" w:rsidP="00890D55">
                            <w:pPr>
                              <w:jc w:val="center"/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</w:pPr>
                            <w:r w:rsidRPr="002E300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CAPITAN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DE FRAGATA </w:t>
                            </w:r>
                            <w:r w:rsidRPr="002E300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CONTADOR</w:t>
                            </w:r>
                          </w:p>
                          <w:p w:rsidR="00890D55" w:rsidRPr="00162180" w:rsidRDefault="00890D55" w:rsidP="00890D55">
                            <w:pPr>
                              <w:pStyle w:val="Ttulo4"/>
                              <w:rPr>
                                <w:rFonts w:ascii="Times New Roman" w:hAnsi="Times New Roman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162180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val="none"/>
                              </w:rPr>
                              <w:t>JEFE</w:t>
                            </w:r>
                          </w:p>
                        </w:txbxContent>
                      </v:textbox>
                    </v:shape>
                    <v:group id="Group 6" o:spid="_x0000_s1060" style="position:absolute;left:6358;top:1079;width:2665;height:1757" coordorigin="3571,1777" coordsize="2665,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<v:shape id="WordArt 7" o:spid="_x0000_s1061" type="#_x0000_t202" style="position:absolute;left:3758;top:1777;width:2244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7DwgAAANsAAAAPAAAAZHJzL2Rvd25yZXYueG1sRI/NasMw&#10;EITvhb6D2EJvjeyU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Duep7DwgAAANsAAAAPAAAA&#10;AAAAAAAAAAAAAAcCAABkcnMvZG93bnJldi54bWxQSwUGAAAAAAMAAwC3AAAA9gIAAAAA&#10;" filled="f" stroked="f">
                        <o:lock v:ext="edit" text="t" shapetype="t"/>
                      </v:shape>
                      <v:group id="Group 8" o:spid="_x0000_s1062" style="position:absolute;left:3571;top:1777;width:2665;height:1757" coordorigin="3571,1777" coordsize="2665,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oval id="Oval 9" o:spid="_x0000_s1063" style="position:absolute;left:3571;top:1777;width:2665;height:1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" strokeweight="5pt">
                          <v:stroke linestyle="thickThin"/>
                          <v:shadow color="#868686"/>
                        </v:oval>
                        <v:shape id="WordArt 10" o:spid="_x0000_s1064" type="#_x0000_t202" style="position:absolute;left:3758;top:1957;width:2244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T1b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" filled="f" stroked="f">
                          <o:lock v:ext="edit" shapetype="t"/>
                          <v:textbox style="mso-fit-shape-to-text:t">
                            <w:txbxContent>
                              <w:p w:rsidR="00890D55" w:rsidRDefault="00890D55" w:rsidP="00890D5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ESTADO MAYOR GENERAL DE LA ARMADA</w:t>
                                </w:r>
                              </w:p>
                            </w:txbxContent>
                          </v:textbox>
                        </v:shape>
                        <v:oval id="Oval 11" o:spid="_x0000_s1065" style="position:absolute;left:3945;top:2137;width:1870;height:1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" filled="f" strokeweight="1pt"/>
                        <v:shape id="Text Box 12" o:spid="_x0000_s1066" type="#_x0000_t202" style="position:absolute;left:3945;top:2137;width:1940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" filled="f" stroked="f">
                          <v:textbox inset="1mm,1mm,1mm,1mm">
                            <w:txbxContent>
                              <w:p w:rsidR="00890D55" w:rsidRDefault="00890D55" w:rsidP="00890D55">
                                <w:pPr>
                                  <w:pStyle w:val="Textoindependiente"/>
                                  <w:rPr>
                                    <w:b w:val="0"/>
                                    <w:lang w:val="es-ES"/>
                                  </w:rPr>
                                </w:pPr>
                              </w:p>
                              <w:p w:rsidR="00890D55" w:rsidRDefault="00890D55" w:rsidP="00890D55">
                                <w:pPr>
                                  <w:pStyle w:val="Textoindependiente"/>
                                  <w:rPr>
                                    <w:sz w:val="12"/>
                                    <w:lang w:val="es-ES"/>
                                  </w:rPr>
                                </w:pPr>
                              </w:p>
                              <w:p w:rsidR="00890D55" w:rsidRPr="007F2554" w:rsidRDefault="00890D55" w:rsidP="00890D55">
                                <w:pPr>
                                  <w:pStyle w:val="Textoindependiente"/>
                                  <w:jc w:val="center"/>
                                  <w:rPr>
                                    <w:rFonts w:ascii="Times New Roman" w:hAnsi="Times New Roman"/>
                                    <w:b w:val="0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 w:rsidRPr="007F2554"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  <w:lang w:val="es-ES"/>
                                  </w:rPr>
                                  <w:t>DEPARTAMENTO</w:t>
                                </w:r>
                              </w:p>
                              <w:p w:rsidR="00890D55" w:rsidRPr="007F2554" w:rsidRDefault="00890D55" w:rsidP="00890D55">
                                <w:pPr>
                                  <w:pStyle w:val="Textoindependiente"/>
                                  <w:jc w:val="center"/>
                                  <w:rPr>
                                    <w:rFonts w:ascii="Times New Roman" w:hAnsi="Times New Roman"/>
                                    <w:b w:val="0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 w:rsidRPr="007F2554"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  <w:lang w:val="es-ES"/>
                                  </w:rPr>
                                  <w:t>CONTABILIDAD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Group 13" o:spid="_x0000_s1067" style="position:absolute;left:538;top:4319;width:2369;height:113" coordorigin="582,4319" coordsize="2369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<v:shape id="AutoShape 14" o:spid="_x0000_s1068" style="position:absolute;left:582;top:4319;width:146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" path="m,3805r3836,l5000,,6164,3805r3836,l6918,6195r1164,3805l5000,7611,1918,10000,3082,6195,,3805xe" fillcolor="black">
                      <v:stroke joinstyle="miter"/>
                      <v:path o:connecttype="custom" o:connectlocs="0,43;56,43;73,0;90,43;146,43;101,70;118,113;73,86;28,113;45,70;0,43" o:connectangles="0,0,0,0,0,0,0,0,0,0,0"/>
                    </v:shape>
                    <v:shape id="AutoShape 15" o:spid="_x0000_s1069" style="position:absolute;left:2805;top:4319;width:146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" path="m,3805r3836,l5000,,6164,3805r3836,l6918,6195r1164,3805l5000,7611,1918,10000,3082,6195,,3805xe" fillcolor="black">
                      <v:stroke joinstyle="miter"/>
                      <v:path o:connecttype="custom" o:connectlocs="0,43;56,43;73,0;90,43;146,43;101,70;118,113;73,86;28,113;45,70;0,43" o:connectangles="0,0,0,0,0,0,0,0,0,0,0"/>
                    </v:shape>
                  </v:group>
                </v:group>
                <v:shape id="WordArt 16" o:spid="_x0000_s1070" type="#_x0000_t202" style="position:absolute;left:1407;top:1399;width:2095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gl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NkwSCW+AAAA2wAAAA8AAAAAAAAA&#10;AAAAAAAABwIAAGRycy9kb3ducmV2LnhtbFBLBQYAAAAAAwADALcAAADyAgAAAAA=&#10;" filled="f" stroked="f">
                  <o:lock v:ext="edit" shapetype="t"/>
                  <v:textbox style="mso-fit-shape-to-text:t">
                    <w:txbxContent>
                      <w:p w:rsidR="00890D55" w:rsidRDefault="00890D55" w:rsidP="00890D5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SECRETARIA GENERAL DE LA ARMADA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8613DB" w:rsidSect="00CC67AA">
      <w:headerReference w:type="default" r:id="rId7"/>
      <w:pgSz w:w="11907" w:h="16840" w:code="9"/>
      <w:pgMar w:top="851" w:right="1134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018" w:rsidRDefault="007D5018" w:rsidP="00EE1D7E">
      <w:r>
        <w:separator/>
      </w:r>
    </w:p>
  </w:endnote>
  <w:endnote w:type="continuationSeparator" w:id="0">
    <w:p w:rsidR="007D5018" w:rsidRDefault="007D5018" w:rsidP="00EE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018" w:rsidRDefault="007D5018" w:rsidP="00EE1D7E">
      <w:r>
        <w:separator/>
      </w:r>
    </w:p>
  </w:footnote>
  <w:footnote w:type="continuationSeparator" w:id="0">
    <w:p w:rsidR="007D5018" w:rsidRDefault="007D5018" w:rsidP="00EE1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F41" w:rsidRPr="00565F41" w:rsidRDefault="00EE1D7E" w:rsidP="00565F41">
    <w:pPr>
      <w:pStyle w:val="Ttulo7"/>
      <w:ind w:left="-142"/>
      <w:rPr>
        <w:b w:val="0"/>
        <w:szCs w:val="22"/>
      </w:rPr>
    </w:pPr>
    <w:r>
      <w:rPr>
        <w:lang w:val="es-ES"/>
      </w:rPr>
      <w:t>ARMADA ARGENTINA</w:t>
    </w:r>
    <w:r w:rsidR="00565F41" w:rsidRPr="00565F41">
      <w:rPr>
        <w:lang w:val="en-GB"/>
      </w:rPr>
      <w:t xml:space="preserve"> </w:t>
    </w:r>
    <w:r w:rsidR="00565F41">
      <w:rPr>
        <w:lang w:val="en-GB"/>
      </w:rPr>
      <w:tab/>
    </w:r>
    <w:r w:rsidR="00565F41">
      <w:rPr>
        <w:lang w:val="en-GB"/>
      </w:rPr>
      <w:tab/>
    </w:r>
    <w:r w:rsidR="00565F41">
      <w:rPr>
        <w:lang w:val="en-GB"/>
      </w:rPr>
      <w:tab/>
    </w:r>
    <w:r w:rsidR="00565F41">
      <w:rPr>
        <w:lang w:val="en-GB"/>
      </w:rPr>
      <w:tab/>
    </w:r>
    <w:r w:rsidR="00565F41">
      <w:rPr>
        <w:lang w:val="en-GB"/>
      </w:rPr>
      <w:tab/>
    </w:r>
    <w:r w:rsidR="00565F41">
      <w:rPr>
        <w:lang w:val="en-GB"/>
      </w:rPr>
      <w:tab/>
    </w:r>
    <w:r w:rsidR="00565F41">
      <w:rPr>
        <w:lang w:val="en-GB"/>
      </w:rPr>
      <w:tab/>
    </w:r>
    <w:r w:rsidR="00565F41" w:rsidRPr="00565F41">
      <w:rPr>
        <w:b w:val="0"/>
        <w:szCs w:val="22"/>
        <w:lang w:val="en-GB"/>
      </w:rPr>
      <w:t xml:space="preserve">            </w:t>
    </w:r>
    <w:r w:rsidR="00565F41" w:rsidRPr="00565F41">
      <w:rPr>
        <w:rFonts w:ascii="Arial" w:eastAsia="Times New Roman" w:hAnsi="Arial" w:cs="Times New Roman"/>
        <w:b w:val="0"/>
        <w:i w:val="0"/>
        <w:iCs w:val="0"/>
        <w:color w:val="auto"/>
        <w:szCs w:val="22"/>
        <w:lang w:val="en-GB"/>
      </w:rPr>
      <w:t xml:space="preserve">Nº: </w:t>
    </w:r>
    <w:r w:rsidR="00565F41">
      <w:rPr>
        <w:rFonts w:ascii="Arial" w:eastAsia="Times New Roman" w:hAnsi="Arial" w:cs="Times New Roman"/>
        <w:b w:val="0"/>
        <w:i w:val="0"/>
        <w:iCs w:val="0"/>
        <w:color w:val="auto"/>
        <w:szCs w:val="22"/>
        <w:lang w:val="en-GB"/>
      </w:rPr>
      <w:t xml:space="preserve">      </w:t>
    </w:r>
    <w:r w:rsidR="00565F41" w:rsidRPr="00565F41">
      <w:rPr>
        <w:rFonts w:ascii="Arial" w:eastAsia="Times New Roman" w:hAnsi="Arial" w:cs="Times New Roman"/>
        <w:b w:val="0"/>
        <w:i w:val="0"/>
        <w:iCs w:val="0"/>
        <w:color w:val="auto"/>
        <w:szCs w:val="22"/>
        <w:lang w:val="en-GB"/>
      </w:rPr>
      <w:t>S/</w:t>
    </w:r>
    <w:proofErr w:type="gramStart"/>
    <w:r w:rsidR="00565F41" w:rsidRPr="00565F41">
      <w:rPr>
        <w:rFonts w:ascii="Arial" w:eastAsia="Times New Roman" w:hAnsi="Arial" w:cs="Times New Roman"/>
        <w:b w:val="0"/>
        <w:i w:val="0"/>
        <w:iCs w:val="0"/>
        <w:color w:val="auto"/>
        <w:szCs w:val="22"/>
        <w:lang w:val="en-GB"/>
      </w:rPr>
      <w:t>Nº.-</w:t>
    </w:r>
    <w:proofErr w:type="gramEnd"/>
  </w:p>
  <w:p w:rsidR="00565F41" w:rsidRPr="00565F41" w:rsidRDefault="00565F41" w:rsidP="00565F41">
    <w:pPr>
      <w:tabs>
        <w:tab w:val="left" w:pos="7655"/>
      </w:tabs>
      <w:ind w:firstLine="6946"/>
      <w:jc w:val="both"/>
      <w:rPr>
        <w:b w:val="0"/>
        <w:szCs w:val="22"/>
        <w:lang w:val="en-GB"/>
      </w:rPr>
    </w:pPr>
    <w:proofErr w:type="spellStart"/>
    <w:r>
      <w:rPr>
        <w:b w:val="0"/>
        <w:szCs w:val="22"/>
        <w:lang w:val="en-GB"/>
      </w:rPr>
      <w:t>Letra</w:t>
    </w:r>
    <w:proofErr w:type="spellEnd"/>
    <w:r>
      <w:rPr>
        <w:b w:val="0"/>
        <w:szCs w:val="22"/>
        <w:lang w:val="en-GB"/>
      </w:rPr>
      <w:t xml:space="preserve">:   </w:t>
    </w:r>
    <w:r w:rsidRPr="00565F41">
      <w:rPr>
        <w:b w:val="0"/>
        <w:szCs w:val="22"/>
        <w:lang w:val="en-GB"/>
      </w:rPr>
      <w:t>S/L.-</w:t>
    </w:r>
  </w:p>
  <w:p w:rsidR="00EE1D7E" w:rsidRDefault="00EE1D7E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46704"/>
    <w:multiLevelType w:val="multilevel"/>
    <w:tmpl w:val="89B453B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66"/>
    <w:rsid w:val="00011633"/>
    <w:rsid w:val="00022334"/>
    <w:rsid w:val="00036788"/>
    <w:rsid w:val="0004539A"/>
    <w:rsid w:val="00083067"/>
    <w:rsid w:val="00110F10"/>
    <w:rsid w:val="00114234"/>
    <w:rsid w:val="00186EEE"/>
    <w:rsid w:val="00196536"/>
    <w:rsid w:val="001A1114"/>
    <w:rsid w:val="001A3875"/>
    <w:rsid w:val="001B3100"/>
    <w:rsid w:val="001E6FB9"/>
    <w:rsid w:val="00234221"/>
    <w:rsid w:val="00247874"/>
    <w:rsid w:val="002D5070"/>
    <w:rsid w:val="002F730C"/>
    <w:rsid w:val="00310FFF"/>
    <w:rsid w:val="0032649F"/>
    <w:rsid w:val="0036603F"/>
    <w:rsid w:val="003770C4"/>
    <w:rsid w:val="00416E7D"/>
    <w:rsid w:val="00473213"/>
    <w:rsid w:val="00484EA7"/>
    <w:rsid w:val="004A465B"/>
    <w:rsid w:val="004B05F6"/>
    <w:rsid w:val="004B67D8"/>
    <w:rsid w:val="004B75AE"/>
    <w:rsid w:val="004C11CF"/>
    <w:rsid w:val="004C22B7"/>
    <w:rsid w:val="004C49F4"/>
    <w:rsid w:val="0053135F"/>
    <w:rsid w:val="00565F41"/>
    <w:rsid w:val="005747B5"/>
    <w:rsid w:val="0057652A"/>
    <w:rsid w:val="005A59A2"/>
    <w:rsid w:val="00624057"/>
    <w:rsid w:val="00627DE6"/>
    <w:rsid w:val="00635259"/>
    <w:rsid w:val="00643F94"/>
    <w:rsid w:val="00697E4E"/>
    <w:rsid w:val="006C59BB"/>
    <w:rsid w:val="006C6D71"/>
    <w:rsid w:val="006E484B"/>
    <w:rsid w:val="006E4988"/>
    <w:rsid w:val="007A18E4"/>
    <w:rsid w:val="007A5444"/>
    <w:rsid w:val="007C4436"/>
    <w:rsid w:val="007D5018"/>
    <w:rsid w:val="00813C80"/>
    <w:rsid w:val="00831271"/>
    <w:rsid w:val="008613DB"/>
    <w:rsid w:val="008721F6"/>
    <w:rsid w:val="00890D55"/>
    <w:rsid w:val="008B0984"/>
    <w:rsid w:val="008D5DB3"/>
    <w:rsid w:val="008E6E08"/>
    <w:rsid w:val="00906443"/>
    <w:rsid w:val="00953BFD"/>
    <w:rsid w:val="00955BE8"/>
    <w:rsid w:val="0097751A"/>
    <w:rsid w:val="009C35E2"/>
    <w:rsid w:val="009D6CC7"/>
    <w:rsid w:val="009E409A"/>
    <w:rsid w:val="00A14083"/>
    <w:rsid w:val="00AD70D2"/>
    <w:rsid w:val="00B17E7B"/>
    <w:rsid w:val="00B362FC"/>
    <w:rsid w:val="00B66C78"/>
    <w:rsid w:val="00BB206A"/>
    <w:rsid w:val="00BD4FED"/>
    <w:rsid w:val="00C10033"/>
    <w:rsid w:val="00C26DC5"/>
    <w:rsid w:val="00CB4829"/>
    <w:rsid w:val="00CC67AA"/>
    <w:rsid w:val="00CF5D4A"/>
    <w:rsid w:val="00D3325A"/>
    <w:rsid w:val="00D625A6"/>
    <w:rsid w:val="00D70787"/>
    <w:rsid w:val="00D94030"/>
    <w:rsid w:val="00DC20BF"/>
    <w:rsid w:val="00DD286A"/>
    <w:rsid w:val="00DF6E9D"/>
    <w:rsid w:val="00E46332"/>
    <w:rsid w:val="00E50D7F"/>
    <w:rsid w:val="00E706C2"/>
    <w:rsid w:val="00ED1835"/>
    <w:rsid w:val="00EE1D7E"/>
    <w:rsid w:val="00EF0A5D"/>
    <w:rsid w:val="00EF4282"/>
    <w:rsid w:val="00F023D0"/>
    <w:rsid w:val="00F17B79"/>
    <w:rsid w:val="00F60B66"/>
    <w:rsid w:val="00FC4219"/>
    <w:rsid w:val="00FD6B1F"/>
    <w:rsid w:val="00FE3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4ECDD6E"/>
  <w15:docId w15:val="{2B0FBD16-7E77-46FC-A3FB-742A4ACB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0D2"/>
    <w:rPr>
      <w:rFonts w:ascii="Arial" w:hAnsi="Arial"/>
      <w:b/>
      <w:sz w:val="22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AD70D2"/>
    <w:pPr>
      <w:keepNext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rsid w:val="00AD70D2"/>
    <w:pPr>
      <w:keepNext/>
      <w:jc w:val="center"/>
      <w:outlineLvl w:val="1"/>
    </w:pPr>
    <w:rPr>
      <w:u w:val="single"/>
    </w:rPr>
  </w:style>
  <w:style w:type="paragraph" w:styleId="Ttulo3">
    <w:name w:val="heading 3"/>
    <w:basedOn w:val="Normal"/>
    <w:next w:val="Normal"/>
    <w:qFormat/>
    <w:rsid w:val="00AD70D2"/>
    <w:pPr>
      <w:keepNext/>
      <w:jc w:val="both"/>
      <w:outlineLvl w:val="2"/>
    </w:pPr>
  </w:style>
  <w:style w:type="paragraph" w:styleId="Ttulo4">
    <w:name w:val="heading 4"/>
    <w:basedOn w:val="Normal"/>
    <w:next w:val="Normal"/>
    <w:link w:val="Ttulo4Car"/>
    <w:qFormat/>
    <w:rsid w:val="00AD70D2"/>
    <w:pPr>
      <w:keepNext/>
      <w:jc w:val="both"/>
      <w:outlineLvl w:val="3"/>
    </w:pPr>
    <w:rPr>
      <w:u w:val="single"/>
    </w:rPr>
  </w:style>
  <w:style w:type="paragraph" w:styleId="Ttulo5">
    <w:name w:val="heading 5"/>
    <w:basedOn w:val="Normal"/>
    <w:next w:val="Normal"/>
    <w:qFormat/>
    <w:rsid w:val="00AD70D2"/>
    <w:pPr>
      <w:keepNext/>
      <w:jc w:val="center"/>
      <w:outlineLvl w:val="4"/>
    </w:pPr>
    <w:rPr>
      <w:sz w:val="28"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565F4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D70D2"/>
    <w:pPr>
      <w:jc w:val="both"/>
    </w:pPr>
  </w:style>
  <w:style w:type="paragraph" w:styleId="Sangradetextonormal">
    <w:name w:val="Body Text Indent"/>
    <w:basedOn w:val="Normal"/>
    <w:rsid w:val="00AD70D2"/>
    <w:pPr>
      <w:jc w:val="both"/>
    </w:pPr>
    <w:rPr>
      <w:b w:val="0"/>
    </w:rPr>
  </w:style>
  <w:style w:type="paragraph" w:styleId="Encabezado">
    <w:name w:val="header"/>
    <w:basedOn w:val="Normal"/>
    <w:link w:val="EncabezadoCar"/>
    <w:rsid w:val="00EE1D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E1D7E"/>
    <w:rPr>
      <w:rFonts w:ascii="Arial" w:hAnsi="Arial"/>
      <w:b/>
      <w:sz w:val="22"/>
      <w:lang w:val="es-ES_tradnl"/>
    </w:rPr>
  </w:style>
  <w:style w:type="paragraph" w:styleId="Piedepgina">
    <w:name w:val="footer"/>
    <w:basedOn w:val="Normal"/>
    <w:link w:val="PiedepginaCar"/>
    <w:rsid w:val="00EE1D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E1D7E"/>
    <w:rPr>
      <w:rFonts w:ascii="Arial" w:hAnsi="Arial"/>
      <w:b/>
      <w:sz w:val="22"/>
      <w:lang w:val="es-ES_tradnl"/>
    </w:rPr>
  </w:style>
  <w:style w:type="paragraph" w:styleId="Textodeglobo">
    <w:name w:val="Balloon Text"/>
    <w:basedOn w:val="Normal"/>
    <w:semiHidden/>
    <w:rsid w:val="001E6F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2649F"/>
    <w:pPr>
      <w:spacing w:before="100" w:beforeAutospacing="1" w:after="100" w:afterAutospacing="1"/>
    </w:pPr>
    <w:rPr>
      <w:rFonts w:ascii="Times New Roman" w:eastAsiaTheme="minorEastAsia" w:hAnsi="Times New Roman"/>
      <w:b w:val="0"/>
      <w:sz w:val="24"/>
      <w:szCs w:val="24"/>
      <w:lang w:val="es-AR" w:eastAsia="es-AR"/>
    </w:rPr>
  </w:style>
  <w:style w:type="character" w:customStyle="1" w:styleId="Ttulo1Car">
    <w:name w:val="Título 1 Car"/>
    <w:basedOn w:val="Fuentedeprrafopredeter"/>
    <w:link w:val="Ttulo1"/>
    <w:uiPriority w:val="99"/>
    <w:rsid w:val="0097751A"/>
    <w:rPr>
      <w:rFonts w:ascii="Arial" w:hAnsi="Arial"/>
      <w:b/>
      <w:sz w:val="22"/>
      <w:u w:val="single"/>
      <w:lang w:val="es-ES_tradnl" w:eastAsia="es-ES"/>
    </w:rPr>
  </w:style>
  <w:style w:type="character" w:customStyle="1" w:styleId="Ttulo7Car">
    <w:name w:val="Título 7 Car"/>
    <w:basedOn w:val="Fuentedeprrafopredeter"/>
    <w:link w:val="Ttulo7"/>
    <w:semiHidden/>
    <w:rsid w:val="00565F41"/>
    <w:rPr>
      <w:rFonts w:asciiTheme="majorHAnsi" w:eastAsiaTheme="majorEastAsia" w:hAnsiTheme="majorHAnsi" w:cstheme="majorBidi"/>
      <w:b/>
      <w:i/>
      <w:iCs/>
      <w:color w:val="243F60" w:themeColor="accent1" w:themeShade="7F"/>
      <w:sz w:val="22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890D55"/>
    <w:rPr>
      <w:rFonts w:ascii="Arial" w:hAnsi="Arial"/>
      <w:b/>
      <w:sz w:val="22"/>
      <w:u w:val="single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90D55"/>
    <w:rPr>
      <w:rFonts w:ascii="Arial" w:hAnsi="Arial"/>
      <w:b/>
      <w:sz w:val="2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MAYOR GENERAL DE LA ARMADA</vt:lpstr>
    </vt:vector>
  </TitlesOfParts>
  <Company>PC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MAYOR GENERAL DE LA ARMADA</dc:title>
  <dc:creator>Word Development</dc:creator>
  <cp:lastModifiedBy>DIRI CPFU Romano Luis Fernando</cp:lastModifiedBy>
  <cp:revision>4</cp:revision>
  <cp:lastPrinted>2018-07-25T17:18:00Z</cp:lastPrinted>
  <dcterms:created xsi:type="dcterms:W3CDTF">2018-07-30T12:27:00Z</dcterms:created>
  <dcterms:modified xsi:type="dcterms:W3CDTF">2018-07-30T12:58:00Z</dcterms:modified>
</cp:coreProperties>
</file>